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EC4B" w14:textId="77777777" w:rsidR="00F93A5C" w:rsidRDefault="00000000" w:rsidP="00E23E4B">
      <w:pPr>
        <w:ind w:left="1100" w:hanging="1100"/>
        <w:jc w:val="center"/>
      </w:pPr>
      <w:r>
        <w:rPr>
          <w:noProof/>
          <w:lang w:eastAsia="en-GB"/>
        </w:rPr>
        <w:pict w14:anchorId="306781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33" type="#_x0000_t75" style="position:absolute;left:0;text-align:left;margin-left:196.5pt;margin-top:-32.8pt;width:83.6pt;height:83.6pt;z-index:-1;visibility:visible" wrapcoords="-141 0 -141 21459 21600 21459 21600 0 -141 0">
            <v:imagedata r:id="rId11" o:title="Stationer's-Crest-colour-cmyk"/>
            <w10:wrap type="tight"/>
          </v:shape>
        </w:pict>
      </w:r>
    </w:p>
    <w:p w14:paraId="7E3EA00E" w14:textId="77777777" w:rsidR="00AE7C65" w:rsidRDefault="00AE7C65" w:rsidP="00F93A5C">
      <w:pPr>
        <w:ind w:left="1100" w:hanging="1100"/>
      </w:pPr>
    </w:p>
    <w:p w14:paraId="438F3CBC" w14:textId="77777777" w:rsidR="00F93A5C" w:rsidRDefault="00F93A5C" w:rsidP="00F93A5C">
      <w:pPr>
        <w:ind w:left="1100" w:hanging="1100"/>
      </w:pPr>
    </w:p>
    <w:p w14:paraId="6919D7AE" w14:textId="77777777" w:rsidR="002E3ED2" w:rsidRDefault="00F93A5C" w:rsidP="00F93A5C">
      <w:pPr>
        <w:ind w:left="1100" w:hanging="1100"/>
      </w:pPr>
      <w:r>
        <w:tab/>
      </w:r>
      <w:r w:rsidR="00AE7C65">
        <w:tab/>
      </w:r>
      <w:r w:rsidR="00AE7C65">
        <w:tab/>
        <w:t xml:space="preserve">   </w:t>
      </w:r>
    </w:p>
    <w:p w14:paraId="1F7410D2" w14:textId="77777777" w:rsidR="00F93A5C" w:rsidRDefault="00000000" w:rsidP="002E3ED2">
      <w:pPr>
        <w:ind w:left="1100" w:hanging="110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pict w14:anchorId="0DD43D4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8pt;height:27pt" fillcolor="black" stroked="f">
            <v:shadow on="t" color="#b2b2b2" opacity="52429f" offset="3pt"/>
            <v:textpath style="font-family:&quot;Times New Roman&quot;;font-size:24pt;v-text-kern:t" trim="t" fitpath="t" string="The Stationers’ Foundation"/>
          </v:shape>
        </w:pict>
      </w:r>
    </w:p>
    <w:p w14:paraId="42B5FD43" w14:textId="77777777" w:rsidR="00AE7C65" w:rsidRDefault="00AE7C65" w:rsidP="00F93A5C">
      <w:pPr>
        <w:ind w:left="1100" w:hanging="1100"/>
        <w:rPr>
          <w:rFonts w:ascii="Times New Roman" w:hAnsi="Times New Roman"/>
          <w:b/>
          <w:sz w:val="32"/>
          <w:szCs w:val="32"/>
        </w:rPr>
      </w:pPr>
    </w:p>
    <w:p w14:paraId="5AC1DD4A" w14:textId="127ED4DF" w:rsidR="00F93A5C" w:rsidRDefault="00E752C1" w:rsidP="00F93A5C">
      <w:pPr>
        <w:ind w:left="1100" w:hanging="110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FRANCIS MATHEW </w:t>
      </w:r>
      <w:r w:rsidR="00F93A5C">
        <w:rPr>
          <w:rFonts w:ascii="Times New Roman" w:hAnsi="Times New Roman"/>
          <w:b/>
          <w:sz w:val="36"/>
          <w:szCs w:val="36"/>
        </w:rPr>
        <w:t xml:space="preserve">SCHOLARSHIPS </w:t>
      </w:r>
      <w:r>
        <w:rPr>
          <w:rFonts w:ascii="Times New Roman" w:hAnsi="Times New Roman"/>
          <w:b/>
          <w:sz w:val="36"/>
          <w:szCs w:val="36"/>
        </w:rPr>
        <w:t>20</w:t>
      </w:r>
      <w:r w:rsidR="00E02926">
        <w:rPr>
          <w:rFonts w:ascii="Times New Roman" w:hAnsi="Times New Roman"/>
          <w:b/>
          <w:sz w:val="36"/>
          <w:szCs w:val="36"/>
        </w:rPr>
        <w:t>2</w:t>
      </w:r>
      <w:r w:rsidR="00B975E0">
        <w:rPr>
          <w:rFonts w:ascii="Times New Roman" w:hAnsi="Times New Roman"/>
          <w:b/>
          <w:sz w:val="36"/>
          <w:szCs w:val="36"/>
        </w:rPr>
        <w:t>3</w:t>
      </w:r>
    </w:p>
    <w:p w14:paraId="5A533394" w14:textId="77777777" w:rsidR="00F93A5C" w:rsidRDefault="00F93A5C" w:rsidP="00F93A5C">
      <w:pPr>
        <w:ind w:left="1100" w:hanging="1100"/>
        <w:rPr>
          <w:rFonts w:ascii="Times New Roman" w:hAnsi="Times New Roman"/>
          <w:b/>
          <w:sz w:val="36"/>
          <w:szCs w:val="36"/>
        </w:rPr>
      </w:pPr>
    </w:p>
    <w:p w14:paraId="44EE8A7C" w14:textId="77777777" w:rsidR="00F93A5C" w:rsidRDefault="00F93A5C" w:rsidP="00F93A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Francis Mathew Stationers’ Company Scholarships are offered again this year to young persons in the printing, publishing and paper industries and associated trades.  These scholarships were established as a memorial to Francis Mathew, a former manager of The Times.</w:t>
      </w:r>
    </w:p>
    <w:p w14:paraId="0E438919" w14:textId="77777777" w:rsidR="00F93A5C" w:rsidRDefault="00F93A5C" w:rsidP="00F93A5C">
      <w:pPr>
        <w:jc w:val="both"/>
        <w:rPr>
          <w:rFonts w:ascii="Times New Roman" w:hAnsi="Times New Roman"/>
          <w:sz w:val="28"/>
          <w:szCs w:val="28"/>
        </w:rPr>
      </w:pPr>
    </w:p>
    <w:p w14:paraId="4FEF3396" w14:textId="77777777" w:rsidR="00F93A5C" w:rsidRDefault="00F93A5C" w:rsidP="00F93A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 to four scholarships may be awarded annually, normally of £</w:t>
      </w:r>
      <w:r w:rsidR="00F53A10">
        <w:rPr>
          <w:rFonts w:ascii="Times New Roman" w:hAnsi="Times New Roman"/>
          <w:sz w:val="28"/>
          <w:szCs w:val="28"/>
        </w:rPr>
        <w:t>2,000</w:t>
      </w:r>
      <w:r>
        <w:rPr>
          <w:rFonts w:ascii="Times New Roman" w:hAnsi="Times New Roman"/>
          <w:sz w:val="28"/>
          <w:szCs w:val="28"/>
        </w:rPr>
        <w:t>.  The scholarships are intended to help those aged between 18 and 35, of British nationality, and who are either employed in or are intending to make a career in the industries.  The aim is to enable the winners to travel so as to gain experience and further their knowledge of the industries at home and abroad.</w:t>
      </w:r>
    </w:p>
    <w:p w14:paraId="269AE17A" w14:textId="77777777" w:rsidR="00F93A5C" w:rsidRDefault="00F93A5C" w:rsidP="00F93A5C">
      <w:pPr>
        <w:jc w:val="both"/>
        <w:rPr>
          <w:rFonts w:ascii="Times New Roman" w:hAnsi="Times New Roman"/>
          <w:sz w:val="28"/>
          <w:szCs w:val="28"/>
        </w:rPr>
      </w:pPr>
    </w:p>
    <w:p w14:paraId="1EC8D2F3" w14:textId="0A872D0C" w:rsidR="00F93A5C" w:rsidRDefault="00F93A5C" w:rsidP="00F93A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Awards will be made after interviews in London </w:t>
      </w:r>
      <w:r w:rsidR="002E3ED2">
        <w:rPr>
          <w:rFonts w:ascii="Times New Roman" w:hAnsi="Times New Roman"/>
          <w:sz w:val="28"/>
          <w:szCs w:val="28"/>
        </w:rPr>
        <w:t xml:space="preserve">on </w:t>
      </w:r>
      <w:r w:rsidR="00F31A9B">
        <w:rPr>
          <w:rFonts w:ascii="Times New Roman" w:hAnsi="Times New Roman"/>
          <w:sz w:val="28"/>
          <w:szCs w:val="28"/>
        </w:rPr>
        <w:t>Wednesday</w:t>
      </w:r>
      <w:r w:rsidR="00754B14">
        <w:rPr>
          <w:rFonts w:ascii="Times New Roman" w:hAnsi="Times New Roman"/>
          <w:sz w:val="28"/>
          <w:szCs w:val="28"/>
        </w:rPr>
        <w:t>,12</w:t>
      </w:r>
      <w:r w:rsidR="00754B14" w:rsidRPr="00754B14">
        <w:rPr>
          <w:rFonts w:ascii="Times New Roman" w:hAnsi="Times New Roman"/>
          <w:sz w:val="28"/>
          <w:szCs w:val="28"/>
          <w:vertAlign w:val="superscript"/>
        </w:rPr>
        <w:t>th</w:t>
      </w:r>
      <w:r w:rsidR="00754B14">
        <w:rPr>
          <w:rFonts w:ascii="Times New Roman" w:hAnsi="Times New Roman"/>
          <w:sz w:val="28"/>
          <w:szCs w:val="28"/>
        </w:rPr>
        <w:t xml:space="preserve"> July</w:t>
      </w:r>
      <w:r w:rsidR="00B975E0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>.</w:t>
      </w:r>
    </w:p>
    <w:p w14:paraId="19516EA6" w14:textId="77777777" w:rsidR="00F93A5C" w:rsidRDefault="00F93A5C" w:rsidP="00F93A5C">
      <w:pPr>
        <w:jc w:val="both"/>
        <w:rPr>
          <w:rFonts w:ascii="Times New Roman" w:hAnsi="Times New Roman"/>
          <w:sz w:val="28"/>
          <w:szCs w:val="28"/>
        </w:rPr>
      </w:pPr>
    </w:p>
    <w:p w14:paraId="640E9CE3" w14:textId="77777777" w:rsidR="00F95213" w:rsidRDefault="00F95213" w:rsidP="00F93A5C">
      <w:pPr>
        <w:jc w:val="both"/>
        <w:rPr>
          <w:rFonts w:ascii="Times New Roman" w:hAnsi="Times New Roman"/>
          <w:sz w:val="28"/>
          <w:szCs w:val="28"/>
        </w:rPr>
      </w:pPr>
    </w:p>
    <w:p w14:paraId="1FA58E5A" w14:textId="77777777" w:rsidR="00F95213" w:rsidRDefault="00F95213" w:rsidP="00F93A5C">
      <w:pPr>
        <w:jc w:val="both"/>
        <w:rPr>
          <w:rFonts w:ascii="Times New Roman" w:hAnsi="Times New Roman"/>
          <w:sz w:val="28"/>
          <w:szCs w:val="28"/>
        </w:rPr>
      </w:pPr>
    </w:p>
    <w:p w14:paraId="2D52DD07" w14:textId="760F3EE5" w:rsidR="00F93A5C" w:rsidRPr="00640F32" w:rsidRDefault="00EC714B" w:rsidP="00640F32">
      <w:pPr>
        <w:ind w:left="1100" w:hanging="11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An </w:t>
      </w:r>
      <w:r w:rsidR="00B41E7F">
        <w:rPr>
          <w:rFonts w:ascii="Times New Roman" w:hAnsi="Times New Roman"/>
          <w:b/>
          <w:sz w:val="28"/>
          <w:szCs w:val="28"/>
        </w:rPr>
        <w:t>A</w:t>
      </w:r>
      <w:r w:rsidR="00F93A5C" w:rsidRPr="00640F32">
        <w:rPr>
          <w:rFonts w:ascii="Times New Roman" w:hAnsi="Times New Roman"/>
          <w:b/>
          <w:sz w:val="28"/>
          <w:szCs w:val="28"/>
        </w:rPr>
        <w:t xml:space="preserve">pplication form </w:t>
      </w:r>
      <w:r w:rsidR="00640F32" w:rsidRPr="00640F32">
        <w:rPr>
          <w:rFonts w:ascii="Times New Roman" w:hAnsi="Times New Roman"/>
          <w:b/>
          <w:sz w:val="28"/>
          <w:szCs w:val="28"/>
        </w:rPr>
        <w:t xml:space="preserve">can be downloaded from the Stationers.org website and </w:t>
      </w:r>
      <w:r w:rsidR="00F93A5C" w:rsidRPr="00640F32">
        <w:rPr>
          <w:rFonts w:ascii="Times New Roman" w:hAnsi="Times New Roman"/>
          <w:b/>
          <w:sz w:val="28"/>
          <w:szCs w:val="28"/>
        </w:rPr>
        <w:t>should be returned by</w:t>
      </w:r>
      <w:r w:rsidR="00640F32" w:rsidRPr="00640F32">
        <w:rPr>
          <w:rFonts w:ascii="Times New Roman" w:hAnsi="Times New Roman"/>
          <w:b/>
          <w:sz w:val="28"/>
          <w:szCs w:val="28"/>
        </w:rPr>
        <w:t xml:space="preserve"> </w:t>
      </w:r>
      <w:r w:rsidR="00B975E0">
        <w:rPr>
          <w:rFonts w:ascii="Times New Roman" w:hAnsi="Times New Roman"/>
          <w:b/>
          <w:sz w:val="28"/>
          <w:szCs w:val="28"/>
        </w:rPr>
        <w:t>Wednesday, 31</w:t>
      </w:r>
      <w:r w:rsidR="00B975E0" w:rsidRPr="00B975E0">
        <w:rPr>
          <w:rFonts w:ascii="Times New Roman" w:hAnsi="Times New Roman"/>
          <w:b/>
          <w:sz w:val="28"/>
          <w:szCs w:val="28"/>
          <w:vertAlign w:val="superscript"/>
        </w:rPr>
        <w:t>st</w:t>
      </w:r>
      <w:r w:rsidR="00B975E0">
        <w:rPr>
          <w:rFonts w:ascii="Times New Roman" w:hAnsi="Times New Roman"/>
          <w:b/>
          <w:sz w:val="28"/>
          <w:szCs w:val="28"/>
        </w:rPr>
        <w:t xml:space="preserve"> </w:t>
      </w:r>
      <w:r w:rsidR="00592BC5">
        <w:rPr>
          <w:rFonts w:ascii="Times New Roman" w:hAnsi="Times New Roman"/>
          <w:b/>
          <w:sz w:val="28"/>
          <w:szCs w:val="28"/>
        </w:rPr>
        <w:t>M</w:t>
      </w:r>
      <w:r w:rsidR="00B975E0">
        <w:rPr>
          <w:rFonts w:ascii="Times New Roman" w:hAnsi="Times New Roman"/>
          <w:b/>
          <w:sz w:val="28"/>
          <w:szCs w:val="28"/>
        </w:rPr>
        <w:t>ay 2023</w:t>
      </w:r>
      <w:r w:rsidR="00F93A5C" w:rsidRPr="00640F32">
        <w:rPr>
          <w:rFonts w:ascii="Times New Roman" w:hAnsi="Times New Roman"/>
          <w:b/>
          <w:sz w:val="28"/>
          <w:szCs w:val="28"/>
        </w:rPr>
        <w:t xml:space="preserve"> to:</w:t>
      </w:r>
    </w:p>
    <w:p w14:paraId="5EF61036" w14:textId="77777777" w:rsidR="00F93A5C" w:rsidRDefault="00F93A5C" w:rsidP="00F93A5C">
      <w:pPr>
        <w:ind w:left="1100" w:hanging="1100"/>
        <w:rPr>
          <w:rFonts w:ascii="Times New Roman" w:hAnsi="Times New Roman"/>
          <w:b/>
          <w:sz w:val="32"/>
          <w:szCs w:val="32"/>
        </w:rPr>
      </w:pPr>
    </w:p>
    <w:p w14:paraId="20D8CA13" w14:textId="77777777" w:rsidR="00F93A5C" w:rsidRDefault="00F93A5C" w:rsidP="00F93A5C">
      <w:pPr>
        <w:ind w:left="1100" w:hanging="110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The </w:t>
      </w:r>
      <w:r w:rsidR="008B57F5">
        <w:rPr>
          <w:rFonts w:ascii="Times New Roman" w:hAnsi="Times New Roman"/>
          <w:b/>
          <w:sz w:val="32"/>
          <w:szCs w:val="32"/>
        </w:rPr>
        <w:t>Administrator</w:t>
      </w:r>
    </w:p>
    <w:p w14:paraId="37CD084E" w14:textId="77777777" w:rsidR="00F93A5C" w:rsidRDefault="00F93A5C" w:rsidP="00F93A5C">
      <w:pPr>
        <w:ind w:left="1100" w:hanging="110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The </w:t>
      </w:r>
      <w:r w:rsidR="00AE7C65">
        <w:rPr>
          <w:rFonts w:ascii="Times New Roman" w:hAnsi="Times New Roman"/>
          <w:b/>
          <w:sz w:val="32"/>
          <w:szCs w:val="32"/>
        </w:rPr>
        <w:t>Stationers’ Foundation</w:t>
      </w:r>
    </w:p>
    <w:p w14:paraId="4FC4642A" w14:textId="77777777" w:rsidR="00F93A5C" w:rsidRDefault="008B57F5" w:rsidP="00F93A5C">
      <w:pPr>
        <w:ind w:left="1100" w:hanging="110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Stationers’ Hall</w:t>
      </w:r>
    </w:p>
    <w:p w14:paraId="3C437234" w14:textId="77777777" w:rsidR="00F93A5C" w:rsidRDefault="008B57F5" w:rsidP="00F93A5C">
      <w:pPr>
        <w:ind w:left="1100" w:hanging="110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Ave Maria Lane</w:t>
      </w:r>
    </w:p>
    <w:p w14:paraId="028111A8" w14:textId="77777777" w:rsidR="00F93A5C" w:rsidRDefault="008B57F5" w:rsidP="00F93A5C">
      <w:pPr>
        <w:ind w:left="1100" w:hanging="110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London</w:t>
      </w:r>
    </w:p>
    <w:p w14:paraId="2C8F0890" w14:textId="77777777" w:rsidR="00F93A5C" w:rsidRDefault="008B57F5" w:rsidP="00F93A5C">
      <w:pPr>
        <w:ind w:left="1100" w:hanging="110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EC4M 7DD</w:t>
      </w:r>
    </w:p>
    <w:p w14:paraId="06484E71" w14:textId="77777777" w:rsidR="00F93A5C" w:rsidRDefault="00F93A5C" w:rsidP="00F93A5C">
      <w:pPr>
        <w:ind w:left="1100" w:hanging="1100"/>
        <w:jc w:val="center"/>
        <w:rPr>
          <w:rFonts w:ascii="Times New Roman" w:hAnsi="Times New Roman"/>
          <w:b/>
          <w:sz w:val="32"/>
          <w:szCs w:val="32"/>
        </w:rPr>
      </w:pPr>
    </w:p>
    <w:p w14:paraId="1EF5EC2A" w14:textId="77777777" w:rsidR="00F93A5C" w:rsidRDefault="00F93A5C" w:rsidP="00F93A5C">
      <w:pPr>
        <w:ind w:left="1100" w:hanging="110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Telephone: </w:t>
      </w:r>
      <w:r w:rsidR="008B57F5">
        <w:rPr>
          <w:rFonts w:ascii="Times New Roman" w:hAnsi="Times New Roman"/>
          <w:b/>
          <w:i/>
          <w:sz w:val="32"/>
          <w:szCs w:val="32"/>
        </w:rPr>
        <w:t>020 7246 0990</w:t>
      </w:r>
    </w:p>
    <w:p w14:paraId="5B71DA0D" w14:textId="77777777" w:rsidR="00F93A5C" w:rsidRPr="00F93A5C" w:rsidRDefault="001868BE" w:rsidP="00F93A5C">
      <w:pPr>
        <w:ind w:left="1100" w:hanging="110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Email: foundation@stationers.org</w:t>
      </w:r>
    </w:p>
    <w:p w14:paraId="39C719E9" w14:textId="77777777" w:rsidR="00F93A5C" w:rsidRDefault="00F93A5C" w:rsidP="00F93A5C">
      <w:pPr>
        <w:ind w:left="1100" w:hanging="1100"/>
        <w:jc w:val="center"/>
        <w:rPr>
          <w:rFonts w:ascii="Times New Roman" w:hAnsi="Times New Roman"/>
          <w:b/>
          <w:sz w:val="32"/>
          <w:szCs w:val="32"/>
        </w:rPr>
      </w:pPr>
    </w:p>
    <w:p w14:paraId="2639DCC8" w14:textId="77777777" w:rsidR="00F93A5C" w:rsidRDefault="00F93A5C" w:rsidP="00F93A5C">
      <w:pPr>
        <w:ind w:left="1100" w:hanging="1100"/>
        <w:rPr>
          <w:rFonts w:ascii="Times New Roman" w:hAnsi="Times New Roman"/>
          <w:b/>
          <w:sz w:val="36"/>
          <w:szCs w:val="36"/>
        </w:rPr>
      </w:pPr>
    </w:p>
    <w:p w14:paraId="14D7B608" w14:textId="77777777" w:rsidR="002E3ED2" w:rsidRDefault="002E3ED2" w:rsidP="00F93A5C">
      <w:pPr>
        <w:ind w:left="1100" w:hanging="1100"/>
        <w:rPr>
          <w:rFonts w:ascii="Times New Roman" w:hAnsi="Times New Roman"/>
          <w:b/>
          <w:sz w:val="36"/>
          <w:szCs w:val="36"/>
        </w:rPr>
      </w:pPr>
    </w:p>
    <w:p w14:paraId="326F0E6C" w14:textId="77777777" w:rsidR="002E3ED2" w:rsidRDefault="002E3ED2" w:rsidP="00F93A5C">
      <w:pPr>
        <w:ind w:left="1100" w:hanging="1100"/>
        <w:rPr>
          <w:rFonts w:ascii="Times New Roman" w:hAnsi="Times New Roman"/>
          <w:b/>
          <w:sz w:val="36"/>
          <w:szCs w:val="36"/>
        </w:rPr>
      </w:pPr>
    </w:p>
    <w:p w14:paraId="698923F1" w14:textId="77777777" w:rsidR="00E02926" w:rsidRDefault="00E02926" w:rsidP="00F93A5C">
      <w:pPr>
        <w:ind w:left="1100" w:hanging="1100"/>
        <w:rPr>
          <w:rFonts w:ascii="Times New Roman" w:hAnsi="Times New Roman"/>
          <w:b/>
          <w:sz w:val="36"/>
          <w:szCs w:val="36"/>
        </w:rPr>
      </w:pPr>
    </w:p>
    <w:p w14:paraId="4D34C52B" w14:textId="77777777" w:rsidR="002E3ED2" w:rsidRDefault="002E3ED2" w:rsidP="00F93A5C">
      <w:pPr>
        <w:ind w:left="1100" w:hanging="1100"/>
        <w:rPr>
          <w:rFonts w:ascii="Times New Roman" w:hAnsi="Times New Roman"/>
          <w:b/>
          <w:sz w:val="36"/>
          <w:szCs w:val="36"/>
        </w:rPr>
      </w:pPr>
    </w:p>
    <w:p w14:paraId="7C7CDCAE" w14:textId="77777777" w:rsidR="00AE7C65" w:rsidRDefault="00AE7C65" w:rsidP="00F93A5C">
      <w:pPr>
        <w:ind w:left="1100" w:hanging="1100"/>
        <w:rPr>
          <w:rFonts w:ascii="Times New Roman" w:hAnsi="Times New Roman"/>
          <w:b/>
          <w:sz w:val="36"/>
          <w:szCs w:val="36"/>
        </w:rPr>
      </w:pPr>
    </w:p>
    <w:p w14:paraId="5D2B0C26" w14:textId="77777777" w:rsidR="00F93A5C" w:rsidRDefault="00000000" w:rsidP="00F93A5C">
      <w:pPr>
        <w:ind w:left="1100" w:hanging="110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pict w14:anchorId="223E6AD0">
          <v:shape id="_x0000_i1026" type="#_x0000_t136" style="width:258pt;height:27pt" fillcolor="black" stroked="f">
            <v:shadow on="t" color="#b2b2b2" opacity="52429f" offset="3pt"/>
            <v:textpath style="font-family:&quot;Times New Roman&quot;;font-size:24pt;v-text-kern:t" trim="t" fitpath="t" string="The Stationers’ Foundation"/>
          </v:shape>
        </w:pict>
      </w:r>
    </w:p>
    <w:p w14:paraId="577E0145" w14:textId="77777777" w:rsidR="00AE7C65" w:rsidRDefault="00AE7C65" w:rsidP="00F93A5C">
      <w:pPr>
        <w:ind w:left="1100" w:hanging="1100"/>
        <w:jc w:val="center"/>
        <w:rPr>
          <w:rFonts w:ascii="Times New Roman" w:hAnsi="Times New Roman"/>
          <w:b/>
          <w:sz w:val="32"/>
          <w:szCs w:val="32"/>
        </w:rPr>
      </w:pPr>
    </w:p>
    <w:p w14:paraId="5AE0B508" w14:textId="77777777" w:rsidR="00F93A5C" w:rsidRDefault="00F93A5C" w:rsidP="00F93A5C">
      <w:pPr>
        <w:ind w:left="1100" w:hanging="1100"/>
        <w:jc w:val="center"/>
        <w:rPr>
          <w:rFonts w:ascii="Times New Roman" w:hAnsi="Times New Roman"/>
          <w:b/>
          <w:sz w:val="24"/>
          <w:szCs w:val="24"/>
        </w:rPr>
      </w:pPr>
      <w:r w:rsidRPr="00F93A5C">
        <w:rPr>
          <w:rFonts w:ascii="Times New Roman" w:hAnsi="Times New Roman"/>
          <w:b/>
          <w:sz w:val="24"/>
          <w:szCs w:val="24"/>
        </w:rPr>
        <w:t>APPLICATION FORM</w:t>
      </w:r>
    </w:p>
    <w:p w14:paraId="798DCF2A" w14:textId="77777777" w:rsidR="00F93A5C" w:rsidRDefault="00F93A5C" w:rsidP="00F93A5C">
      <w:pPr>
        <w:ind w:left="1100" w:hanging="11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</w:t>
      </w:r>
    </w:p>
    <w:p w14:paraId="5051879A" w14:textId="77777777" w:rsidR="00F93A5C" w:rsidRDefault="00F93A5C" w:rsidP="00F93A5C">
      <w:pPr>
        <w:ind w:left="1100" w:hanging="11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FRANCIS MATHEW STATIONERS’ COMPANY SCHOLARSHIPS</w:t>
      </w:r>
    </w:p>
    <w:p w14:paraId="62CBF6D6" w14:textId="77777777" w:rsidR="00F93A5C" w:rsidRDefault="00F93A5C" w:rsidP="00F93A5C">
      <w:pPr>
        <w:ind w:left="1100" w:hanging="1100"/>
        <w:jc w:val="center"/>
        <w:rPr>
          <w:rFonts w:ascii="Times New Roman" w:hAnsi="Times New Roman"/>
          <w:b/>
          <w:sz w:val="24"/>
          <w:szCs w:val="24"/>
        </w:rPr>
      </w:pPr>
    </w:p>
    <w:p w14:paraId="45C94C0E" w14:textId="77777777" w:rsidR="00AE7C65" w:rsidRDefault="00F93A5C" w:rsidP="00F93A5C">
      <w:pPr>
        <w:ind w:left="1100" w:hanging="110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To be completed and returned to</w:t>
      </w:r>
      <w:r w:rsidR="00AE7C65">
        <w:rPr>
          <w:rFonts w:ascii="Times New Roman" w:hAnsi="Times New Roman"/>
          <w:i/>
          <w:sz w:val="18"/>
          <w:szCs w:val="18"/>
        </w:rPr>
        <w:t>:</w:t>
      </w:r>
    </w:p>
    <w:p w14:paraId="56778688" w14:textId="77777777" w:rsidR="00F93A5C" w:rsidRPr="00AE7C65" w:rsidRDefault="008B57F5" w:rsidP="00F93A5C">
      <w:pPr>
        <w:ind w:left="1100" w:hanging="110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Pamela Butler, Administrator</w:t>
      </w:r>
    </w:p>
    <w:p w14:paraId="4270FA41" w14:textId="77777777" w:rsidR="00AE7C65" w:rsidRPr="00AE7C65" w:rsidRDefault="00AE7C65" w:rsidP="00F93A5C">
      <w:pPr>
        <w:ind w:left="1100" w:hanging="1100"/>
        <w:jc w:val="center"/>
        <w:rPr>
          <w:rFonts w:ascii="Times New Roman" w:hAnsi="Times New Roman"/>
          <w:sz w:val="18"/>
          <w:szCs w:val="18"/>
        </w:rPr>
      </w:pPr>
      <w:r w:rsidRPr="00AE7C65">
        <w:rPr>
          <w:rFonts w:ascii="Times New Roman" w:hAnsi="Times New Roman"/>
          <w:sz w:val="18"/>
          <w:szCs w:val="18"/>
        </w:rPr>
        <w:t>The Stationers’ Foundation</w:t>
      </w:r>
    </w:p>
    <w:p w14:paraId="033D6A35" w14:textId="77777777" w:rsidR="00F93A5C" w:rsidRDefault="008B57F5" w:rsidP="00F93A5C">
      <w:pPr>
        <w:ind w:left="1100" w:hanging="110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Stationers’ Hall, Ave Maria Lane, London EC4M 7DD</w:t>
      </w:r>
    </w:p>
    <w:p w14:paraId="66201784" w14:textId="77777777" w:rsidR="00F93A5C" w:rsidRPr="00F93A5C" w:rsidRDefault="00F93A5C" w:rsidP="00F93A5C">
      <w:pPr>
        <w:ind w:left="1100" w:hanging="1100"/>
        <w:jc w:val="center"/>
        <w:rPr>
          <w:rFonts w:ascii="Times New Roman" w:hAnsi="Times New Roman"/>
          <w:sz w:val="18"/>
          <w:szCs w:val="18"/>
        </w:rPr>
      </w:pPr>
    </w:p>
    <w:p w14:paraId="78331FDC" w14:textId="77777777" w:rsidR="00F93A5C" w:rsidRPr="001E507A" w:rsidRDefault="00F93A5C" w:rsidP="00F93A5C">
      <w:pPr>
        <w:ind w:left="1100" w:hanging="1100"/>
        <w:rPr>
          <w:rFonts w:cs="Arial"/>
          <w:sz w:val="16"/>
          <w:szCs w:val="16"/>
        </w:rPr>
      </w:pPr>
      <w:r>
        <w:rPr>
          <w:rFonts w:ascii="Times New Roman" w:hAnsi="Times New Roman"/>
        </w:rPr>
        <w:t xml:space="preserve">1.   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93A5C" w:rsidRPr="008A7E1E" w14:paraId="62AFE8B4" w14:textId="77777777" w:rsidTr="008A7E1E">
        <w:tc>
          <w:tcPr>
            <w:tcW w:w="9576" w:type="dxa"/>
            <w:tcBorders>
              <w:bottom w:val="single" w:sz="4" w:space="0" w:color="auto"/>
            </w:tcBorders>
          </w:tcPr>
          <w:p w14:paraId="5C5A23E5" w14:textId="77777777" w:rsidR="00F93A5C" w:rsidRPr="008A7E1E" w:rsidRDefault="00F93A5C" w:rsidP="00F95213">
            <w:pPr>
              <w:rPr>
                <w:rFonts w:cs="Arial"/>
              </w:rPr>
            </w:pPr>
            <w:r w:rsidRPr="008A7E1E">
              <w:rPr>
                <w:rFonts w:cs="Arial"/>
              </w:rPr>
              <w:t xml:space="preserve"> </w:t>
            </w:r>
          </w:p>
          <w:p w14:paraId="091FF477" w14:textId="77777777" w:rsidR="00F93A5C" w:rsidRPr="008A7E1E" w:rsidRDefault="00F93A5C" w:rsidP="00F95213">
            <w:pPr>
              <w:rPr>
                <w:rFonts w:cs="Arial"/>
                <w:sz w:val="16"/>
                <w:szCs w:val="16"/>
              </w:rPr>
            </w:pPr>
            <w:r w:rsidRPr="008A7E1E">
              <w:rPr>
                <w:rFonts w:cs="Arial"/>
              </w:rPr>
              <w:t xml:space="preserve"> </w:t>
            </w:r>
            <w:r w:rsidRPr="008A7E1E">
              <w:rPr>
                <w:rFonts w:cs="Arial"/>
                <w:sz w:val="16"/>
                <w:szCs w:val="16"/>
              </w:rPr>
              <w:t>Name in full:</w:t>
            </w:r>
          </w:p>
          <w:p w14:paraId="29F23EC4" w14:textId="77777777" w:rsidR="00F93A5C" w:rsidRPr="008A7E1E" w:rsidRDefault="00F93A5C" w:rsidP="00F95213">
            <w:pPr>
              <w:rPr>
                <w:rFonts w:cs="Arial"/>
                <w:sz w:val="16"/>
                <w:szCs w:val="16"/>
              </w:rPr>
            </w:pPr>
          </w:p>
          <w:p w14:paraId="4D5EAE42" w14:textId="77777777" w:rsidR="00F93A5C" w:rsidRPr="008A7E1E" w:rsidRDefault="00F93A5C" w:rsidP="00F95213">
            <w:pPr>
              <w:rPr>
                <w:rFonts w:cs="Arial"/>
                <w:sz w:val="16"/>
                <w:szCs w:val="16"/>
              </w:rPr>
            </w:pPr>
            <w:r w:rsidRPr="008A7E1E">
              <w:rPr>
                <w:rFonts w:cs="Arial"/>
                <w:sz w:val="16"/>
                <w:szCs w:val="16"/>
              </w:rPr>
              <w:t xml:space="preserve"> Date of birth:                                                                                   Age on leaving school :</w:t>
            </w:r>
          </w:p>
          <w:p w14:paraId="444FF7A3" w14:textId="77777777" w:rsidR="00F93A5C" w:rsidRPr="008A7E1E" w:rsidRDefault="00F93A5C" w:rsidP="00F95213">
            <w:pPr>
              <w:rPr>
                <w:rFonts w:cs="Arial"/>
                <w:sz w:val="16"/>
                <w:szCs w:val="16"/>
              </w:rPr>
            </w:pPr>
          </w:p>
          <w:p w14:paraId="4ADC0400" w14:textId="77777777" w:rsidR="00AC07DB" w:rsidRPr="008A7E1E" w:rsidRDefault="00AC07DB" w:rsidP="00F95213">
            <w:pPr>
              <w:rPr>
                <w:rFonts w:cs="Arial"/>
                <w:sz w:val="16"/>
                <w:szCs w:val="16"/>
              </w:rPr>
            </w:pPr>
          </w:p>
          <w:p w14:paraId="75926164" w14:textId="77777777" w:rsidR="00F93A5C" w:rsidRPr="008A7E1E" w:rsidRDefault="00F93A5C" w:rsidP="00F95213">
            <w:pPr>
              <w:rPr>
                <w:rFonts w:cs="Arial"/>
                <w:sz w:val="16"/>
                <w:szCs w:val="16"/>
              </w:rPr>
            </w:pPr>
            <w:r w:rsidRPr="008A7E1E">
              <w:rPr>
                <w:rFonts w:cs="Arial"/>
                <w:sz w:val="16"/>
                <w:szCs w:val="16"/>
              </w:rPr>
              <w:t xml:space="preserve"> Permanent address:</w:t>
            </w:r>
          </w:p>
          <w:p w14:paraId="0BAF4107" w14:textId="77777777" w:rsidR="00F93A5C" w:rsidRPr="008A7E1E" w:rsidRDefault="00F93A5C" w:rsidP="00F95213">
            <w:pPr>
              <w:rPr>
                <w:rFonts w:cs="Arial"/>
                <w:sz w:val="16"/>
                <w:szCs w:val="16"/>
              </w:rPr>
            </w:pPr>
          </w:p>
          <w:p w14:paraId="5D5E5B38" w14:textId="77777777" w:rsidR="00F93A5C" w:rsidRPr="008A7E1E" w:rsidRDefault="00F93A5C" w:rsidP="00F95213">
            <w:pPr>
              <w:rPr>
                <w:rFonts w:cs="Arial"/>
                <w:sz w:val="16"/>
                <w:szCs w:val="16"/>
              </w:rPr>
            </w:pPr>
          </w:p>
          <w:p w14:paraId="07DE5D99" w14:textId="77777777" w:rsidR="00F93A5C" w:rsidRPr="008A7E1E" w:rsidRDefault="00F93A5C" w:rsidP="00F95213">
            <w:pPr>
              <w:rPr>
                <w:rFonts w:cs="Arial"/>
                <w:sz w:val="16"/>
                <w:szCs w:val="16"/>
              </w:rPr>
            </w:pPr>
          </w:p>
          <w:p w14:paraId="78B9596C" w14:textId="77777777" w:rsidR="00F93A5C" w:rsidRPr="008A7E1E" w:rsidRDefault="00F93A5C" w:rsidP="00F95213">
            <w:pPr>
              <w:rPr>
                <w:rFonts w:cs="Arial"/>
                <w:sz w:val="16"/>
                <w:szCs w:val="16"/>
              </w:rPr>
            </w:pPr>
          </w:p>
          <w:p w14:paraId="79A86FD4" w14:textId="77777777" w:rsidR="00F93A5C" w:rsidRPr="008A7E1E" w:rsidRDefault="00F93A5C" w:rsidP="00F95213">
            <w:pPr>
              <w:rPr>
                <w:rFonts w:cs="Arial"/>
                <w:sz w:val="16"/>
                <w:szCs w:val="16"/>
              </w:rPr>
            </w:pPr>
          </w:p>
          <w:p w14:paraId="4DD711EC" w14:textId="77777777" w:rsidR="00F93A5C" w:rsidRPr="008A7E1E" w:rsidRDefault="00F93A5C" w:rsidP="00F95213">
            <w:pPr>
              <w:rPr>
                <w:rFonts w:cs="Arial"/>
                <w:sz w:val="16"/>
                <w:szCs w:val="16"/>
              </w:rPr>
            </w:pPr>
          </w:p>
          <w:p w14:paraId="4ED778F4" w14:textId="77777777" w:rsidR="00F93A5C" w:rsidRPr="008A7E1E" w:rsidRDefault="00F93A5C" w:rsidP="00F95213">
            <w:pPr>
              <w:rPr>
                <w:rFonts w:cs="Arial"/>
                <w:sz w:val="16"/>
                <w:szCs w:val="16"/>
              </w:rPr>
            </w:pPr>
            <w:r w:rsidRPr="008A7E1E">
              <w:rPr>
                <w:rFonts w:cs="Arial"/>
                <w:sz w:val="16"/>
                <w:szCs w:val="16"/>
              </w:rPr>
              <w:t>Address to which correspondence should be sent if different from above:</w:t>
            </w:r>
          </w:p>
          <w:p w14:paraId="3B4809E6" w14:textId="77777777" w:rsidR="00F93A5C" w:rsidRPr="008A7E1E" w:rsidRDefault="00F93A5C" w:rsidP="00F95213">
            <w:pPr>
              <w:rPr>
                <w:rFonts w:cs="Arial"/>
                <w:sz w:val="16"/>
                <w:szCs w:val="16"/>
              </w:rPr>
            </w:pPr>
          </w:p>
          <w:p w14:paraId="7133419F" w14:textId="77777777" w:rsidR="00F93A5C" w:rsidRPr="008A7E1E" w:rsidRDefault="00F93A5C" w:rsidP="00F95213">
            <w:pPr>
              <w:rPr>
                <w:rFonts w:cs="Arial"/>
                <w:sz w:val="16"/>
                <w:szCs w:val="16"/>
              </w:rPr>
            </w:pPr>
          </w:p>
          <w:p w14:paraId="56696413" w14:textId="77777777" w:rsidR="00AC07DB" w:rsidRPr="008A7E1E" w:rsidRDefault="00AC07DB" w:rsidP="00F95213">
            <w:pPr>
              <w:rPr>
                <w:rFonts w:cs="Arial"/>
                <w:sz w:val="16"/>
                <w:szCs w:val="16"/>
              </w:rPr>
            </w:pPr>
          </w:p>
          <w:p w14:paraId="24311BB9" w14:textId="77777777" w:rsidR="00F93A5C" w:rsidRPr="008A7E1E" w:rsidRDefault="00F93A5C" w:rsidP="00F95213">
            <w:pPr>
              <w:rPr>
                <w:rFonts w:cs="Arial"/>
                <w:sz w:val="16"/>
                <w:szCs w:val="16"/>
              </w:rPr>
            </w:pPr>
          </w:p>
          <w:p w14:paraId="0B01547D" w14:textId="77777777" w:rsidR="00F93A5C" w:rsidRPr="008A7E1E" w:rsidRDefault="00F93A5C" w:rsidP="00F95213">
            <w:pPr>
              <w:rPr>
                <w:rFonts w:cs="Arial"/>
                <w:sz w:val="16"/>
                <w:szCs w:val="16"/>
              </w:rPr>
            </w:pPr>
          </w:p>
          <w:p w14:paraId="4D12EF70" w14:textId="77777777" w:rsidR="00F93A5C" w:rsidRPr="008A7E1E" w:rsidRDefault="00F93A5C" w:rsidP="00F95213">
            <w:pPr>
              <w:rPr>
                <w:rFonts w:cs="Arial"/>
                <w:sz w:val="16"/>
                <w:szCs w:val="16"/>
              </w:rPr>
            </w:pPr>
          </w:p>
          <w:p w14:paraId="6A788615" w14:textId="77777777" w:rsidR="00F93A5C" w:rsidRPr="008A7E1E" w:rsidRDefault="00F93A5C" w:rsidP="00F95213">
            <w:pPr>
              <w:rPr>
                <w:rFonts w:cs="Arial"/>
                <w:sz w:val="16"/>
                <w:szCs w:val="16"/>
              </w:rPr>
            </w:pPr>
            <w:r w:rsidRPr="008A7E1E">
              <w:rPr>
                <w:rFonts w:cs="Arial"/>
                <w:sz w:val="16"/>
                <w:szCs w:val="16"/>
              </w:rPr>
              <w:t>Telephone number:                                                                         e-mail address:</w:t>
            </w:r>
          </w:p>
          <w:p w14:paraId="2CBCD123" w14:textId="77777777" w:rsidR="00F93A5C" w:rsidRPr="008A7E1E" w:rsidRDefault="00F93A5C" w:rsidP="00F95213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117F3C0D" w14:textId="77777777" w:rsidR="00F93A5C" w:rsidRDefault="00F93A5C" w:rsidP="00F93A5C">
      <w:pPr>
        <w:ind w:left="1100" w:hanging="1100"/>
        <w:rPr>
          <w:rFonts w:ascii="Times New Roman" w:hAnsi="Times New Roman"/>
        </w:rPr>
      </w:pPr>
    </w:p>
    <w:p w14:paraId="592F7F76" w14:textId="77777777" w:rsidR="00F93A5C" w:rsidRDefault="00F93A5C" w:rsidP="00F93A5C">
      <w:pPr>
        <w:ind w:left="1100" w:hanging="110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93A5C" w:rsidRPr="008A7E1E" w14:paraId="3BA05BFD" w14:textId="77777777" w:rsidTr="008A7E1E">
        <w:tc>
          <w:tcPr>
            <w:tcW w:w="9576" w:type="dxa"/>
          </w:tcPr>
          <w:p w14:paraId="0E39A950" w14:textId="77777777" w:rsidR="00F93A5C" w:rsidRPr="008A7E1E" w:rsidRDefault="00F93A5C" w:rsidP="00F95213">
            <w:pPr>
              <w:rPr>
                <w:rFonts w:ascii="Times New Roman" w:hAnsi="Times New Roman"/>
              </w:rPr>
            </w:pPr>
          </w:p>
          <w:p w14:paraId="55211490" w14:textId="77777777" w:rsidR="00F93A5C" w:rsidRPr="008A7E1E" w:rsidRDefault="00F93A5C" w:rsidP="00F95213">
            <w:pPr>
              <w:rPr>
                <w:rFonts w:ascii="Times New Roman" w:hAnsi="Times New Roman"/>
                <w:sz w:val="16"/>
                <w:szCs w:val="16"/>
              </w:rPr>
            </w:pPr>
            <w:r w:rsidRPr="008A7E1E">
              <w:rPr>
                <w:rFonts w:ascii="Times New Roman" w:hAnsi="Times New Roman"/>
                <w:sz w:val="16"/>
                <w:szCs w:val="16"/>
              </w:rPr>
              <w:t xml:space="preserve"> Company, firm or educational establishment in which candidate is </w:t>
            </w:r>
            <w:r w:rsidR="008420BD" w:rsidRPr="008A7E1E">
              <w:rPr>
                <w:rFonts w:ascii="Times New Roman" w:hAnsi="Times New Roman"/>
                <w:sz w:val="16"/>
                <w:szCs w:val="16"/>
              </w:rPr>
              <w:t>employed</w:t>
            </w:r>
            <w:r w:rsidRPr="008A7E1E">
              <w:rPr>
                <w:rFonts w:ascii="Times New Roman" w:hAnsi="Times New Roman"/>
                <w:sz w:val="16"/>
                <w:szCs w:val="16"/>
              </w:rPr>
              <w:t>/studying:</w:t>
            </w:r>
          </w:p>
          <w:p w14:paraId="711EC27C" w14:textId="77777777" w:rsidR="00F93A5C" w:rsidRPr="008A7E1E" w:rsidRDefault="00F93A5C" w:rsidP="00F9521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417F7A6" w14:textId="77777777" w:rsidR="00AC07DB" w:rsidRPr="008A7E1E" w:rsidRDefault="00AC07DB" w:rsidP="00F9521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68464A8" w14:textId="77777777" w:rsidR="00F93A5C" w:rsidRPr="008A7E1E" w:rsidRDefault="00F93A5C" w:rsidP="00F95213">
            <w:pPr>
              <w:rPr>
                <w:rFonts w:ascii="Times New Roman" w:hAnsi="Times New Roman"/>
                <w:sz w:val="16"/>
                <w:szCs w:val="16"/>
              </w:rPr>
            </w:pPr>
            <w:r w:rsidRPr="008A7E1E">
              <w:rPr>
                <w:rFonts w:ascii="Times New Roman" w:hAnsi="Times New Roman"/>
                <w:sz w:val="16"/>
                <w:szCs w:val="16"/>
              </w:rPr>
              <w:t xml:space="preserve"> Name:</w:t>
            </w:r>
          </w:p>
          <w:p w14:paraId="00167A92" w14:textId="77777777" w:rsidR="00F93A5C" w:rsidRPr="008A7E1E" w:rsidRDefault="00F93A5C" w:rsidP="00F9521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968D7FA" w14:textId="77777777" w:rsidR="00F93A5C" w:rsidRPr="008A7E1E" w:rsidRDefault="00F93A5C" w:rsidP="00F95213">
            <w:pPr>
              <w:rPr>
                <w:rFonts w:ascii="Times New Roman" w:hAnsi="Times New Roman"/>
                <w:sz w:val="16"/>
                <w:szCs w:val="16"/>
              </w:rPr>
            </w:pPr>
            <w:r w:rsidRPr="008A7E1E">
              <w:rPr>
                <w:rFonts w:ascii="Times New Roman" w:hAnsi="Times New Roman"/>
                <w:sz w:val="16"/>
                <w:szCs w:val="16"/>
              </w:rPr>
              <w:t xml:space="preserve"> Address:</w:t>
            </w:r>
          </w:p>
          <w:p w14:paraId="463280B7" w14:textId="77777777" w:rsidR="00F93A5C" w:rsidRPr="008A7E1E" w:rsidRDefault="00F93A5C" w:rsidP="00F9521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A80CD84" w14:textId="77777777" w:rsidR="00F93A5C" w:rsidRPr="008A7E1E" w:rsidRDefault="00F93A5C" w:rsidP="00F9521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A58FD0B" w14:textId="77777777" w:rsidR="00AC07DB" w:rsidRPr="008A7E1E" w:rsidRDefault="00AC07DB" w:rsidP="00F9521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2F082C3" w14:textId="77777777" w:rsidR="00AC07DB" w:rsidRPr="008A7E1E" w:rsidRDefault="00AC07DB" w:rsidP="00F9521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FD53EAA" w14:textId="77777777" w:rsidR="00AC07DB" w:rsidRPr="008A7E1E" w:rsidRDefault="00AC07DB" w:rsidP="00F9521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2D1F911" w14:textId="77777777" w:rsidR="00F93A5C" w:rsidRPr="008A7E1E" w:rsidRDefault="00F93A5C" w:rsidP="00F9521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C4CDE03" w14:textId="77777777" w:rsidR="00F93A5C" w:rsidRPr="008A7E1E" w:rsidRDefault="00F93A5C" w:rsidP="00F9521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BEDF4F3" w14:textId="77777777" w:rsidR="00F93A5C" w:rsidRPr="008A7E1E" w:rsidRDefault="00F93A5C" w:rsidP="00F95213">
            <w:pPr>
              <w:rPr>
                <w:rFonts w:ascii="Times New Roman" w:hAnsi="Times New Roman"/>
                <w:sz w:val="16"/>
                <w:szCs w:val="16"/>
              </w:rPr>
            </w:pPr>
            <w:r w:rsidRPr="008A7E1E">
              <w:rPr>
                <w:rFonts w:ascii="Times New Roman" w:hAnsi="Times New Roman"/>
                <w:sz w:val="16"/>
                <w:szCs w:val="16"/>
              </w:rPr>
              <w:t xml:space="preserve"> Telephone number:</w:t>
            </w:r>
          </w:p>
          <w:p w14:paraId="22DB02A5" w14:textId="77777777" w:rsidR="00F93A5C" w:rsidRPr="008A7E1E" w:rsidRDefault="00F93A5C" w:rsidP="00F9521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7012ADD" w14:textId="77777777" w:rsidR="00AC07DB" w:rsidRPr="008A7E1E" w:rsidRDefault="00AC07DB" w:rsidP="00F9521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2D63F99" w14:textId="77777777" w:rsidR="00F93A5C" w:rsidRPr="008A7E1E" w:rsidRDefault="00F93A5C" w:rsidP="00F95213">
            <w:pPr>
              <w:rPr>
                <w:rFonts w:ascii="Times New Roman" w:hAnsi="Times New Roman"/>
                <w:sz w:val="16"/>
                <w:szCs w:val="16"/>
              </w:rPr>
            </w:pPr>
            <w:r w:rsidRPr="008A7E1E">
              <w:rPr>
                <w:rFonts w:ascii="Times New Roman" w:hAnsi="Times New Roman"/>
                <w:sz w:val="16"/>
                <w:szCs w:val="16"/>
              </w:rPr>
              <w:t xml:space="preserve">  Category of Occupation:</w:t>
            </w:r>
          </w:p>
          <w:p w14:paraId="405285DB" w14:textId="77777777" w:rsidR="00F93A5C" w:rsidRPr="008A7E1E" w:rsidRDefault="00000000" w:rsidP="00F95213">
            <w:pPr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lang w:val="en-US"/>
              </w:rPr>
              <w:pict w14:anchorId="4F9467A2">
                <v:rect id="_x0000_s1026" style="position:absolute;margin-left:165.1pt;margin-top:6.85pt;width:22pt;height:17.6pt;z-index:1"/>
              </w:pict>
            </w:r>
            <w:r>
              <w:rPr>
                <w:rFonts w:ascii="Times New Roman" w:hAnsi="Times New Roman"/>
                <w:noProof/>
                <w:lang w:val="en-US"/>
              </w:rPr>
              <w:pict w14:anchorId="0B5882ED">
                <v:rect id="_x0000_s1029" style="position:absolute;margin-left:440.1pt;margin-top:6.35pt;width:22pt;height:17.5pt;z-index:4"/>
              </w:pict>
            </w:r>
          </w:p>
          <w:p w14:paraId="38E60205" w14:textId="77777777" w:rsidR="00F93A5C" w:rsidRPr="008A7E1E" w:rsidRDefault="00F93A5C" w:rsidP="008A7E1E">
            <w:pPr>
              <w:tabs>
                <w:tab w:val="left" w:pos="4215"/>
                <w:tab w:val="center" w:pos="4680"/>
              </w:tabs>
              <w:rPr>
                <w:rFonts w:cs="Arial"/>
                <w:sz w:val="16"/>
                <w:szCs w:val="16"/>
              </w:rPr>
            </w:pPr>
            <w:r w:rsidRPr="008A7E1E">
              <w:rPr>
                <w:rFonts w:cs="Arial"/>
                <w:sz w:val="16"/>
                <w:szCs w:val="16"/>
              </w:rPr>
              <w:t xml:space="preserve">  Printing    </w:t>
            </w:r>
            <w:r w:rsidRPr="008A7E1E">
              <w:rPr>
                <w:rFonts w:cs="Arial"/>
                <w:sz w:val="16"/>
                <w:szCs w:val="16"/>
              </w:rPr>
              <w:tab/>
              <w:t xml:space="preserve">Craft Bookbinding and Paper Conservation                      </w:t>
            </w:r>
            <w:r w:rsidRPr="008A7E1E">
              <w:rPr>
                <w:rFonts w:cs="Arial"/>
                <w:sz w:val="16"/>
                <w:szCs w:val="16"/>
              </w:rPr>
              <w:tab/>
            </w:r>
          </w:p>
          <w:p w14:paraId="6AE83D06" w14:textId="77777777" w:rsidR="00F93A5C" w:rsidRPr="008A7E1E" w:rsidRDefault="00F93A5C" w:rsidP="00F95213">
            <w:pPr>
              <w:rPr>
                <w:rFonts w:cs="Arial"/>
                <w:sz w:val="16"/>
                <w:szCs w:val="16"/>
              </w:rPr>
            </w:pPr>
          </w:p>
          <w:p w14:paraId="6A7A0CC2" w14:textId="77777777" w:rsidR="00F93A5C" w:rsidRPr="008A7E1E" w:rsidRDefault="00000000" w:rsidP="00F95213">
            <w:pPr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lang w:val="en-US"/>
              </w:rPr>
              <w:pict w14:anchorId="5DA3861A">
                <v:rect id="_x0000_s1027" style="position:absolute;margin-left:165.1pt;margin-top:6.25pt;width:22pt;height:18pt;z-index:2"/>
              </w:pict>
            </w:r>
            <w:r>
              <w:rPr>
                <w:rFonts w:ascii="Times New Roman" w:hAnsi="Times New Roman"/>
                <w:noProof/>
                <w:lang w:val="en-US"/>
              </w:rPr>
              <w:pict w14:anchorId="655C82A3">
                <v:rect id="_x0000_s1030" style="position:absolute;margin-left:440.1pt;margin-top:6.25pt;width:22pt;height:17.5pt;z-index:5"/>
              </w:pict>
            </w:r>
            <w:r w:rsidR="00F93A5C" w:rsidRPr="008A7E1E">
              <w:rPr>
                <w:rFonts w:cs="Arial"/>
                <w:sz w:val="16"/>
                <w:szCs w:val="16"/>
              </w:rPr>
              <w:t xml:space="preserve">  </w:t>
            </w:r>
          </w:p>
          <w:p w14:paraId="674858CC" w14:textId="77777777" w:rsidR="00F93A5C" w:rsidRPr="008A7E1E" w:rsidRDefault="00F93A5C" w:rsidP="008A7E1E">
            <w:pPr>
              <w:tabs>
                <w:tab w:val="left" w:pos="4155"/>
              </w:tabs>
              <w:rPr>
                <w:rFonts w:cs="Arial"/>
                <w:sz w:val="16"/>
                <w:szCs w:val="16"/>
              </w:rPr>
            </w:pPr>
            <w:r w:rsidRPr="008A7E1E">
              <w:rPr>
                <w:rFonts w:cs="Arial"/>
                <w:sz w:val="16"/>
                <w:szCs w:val="16"/>
              </w:rPr>
              <w:t xml:space="preserve">  Stationery  </w:t>
            </w:r>
            <w:r w:rsidRPr="008A7E1E">
              <w:rPr>
                <w:rFonts w:cs="Arial"/>
                <w:sz w:val="16"/>
                <w:szCs w:val="16"/>
              </w:rPr>
              <w:tab/>
              <w:t xml:space="preserve">  Papermaking                                                          </w:t>
            </w:r>
          </w:p>
          <w:p w14:paraId="5D8380A5" w14:textId="77777777" w:rsidR="00F93A5C" w:rsidRPr="008A7E1E" w:rsidRDefault="00F93A5C" w:rsidP="00F95213">
            <w:pPr>
              <w:rPr>
                <w:rFonts w:cs="Arial"/>
                <w:sz w:val="16"/>
                <w:szCs w:val="16"/>
              </w:rPr>
            </w:pPr>
          </w:p>
          <w:p w14:paraId="18EB216C" w14:textId="77777777" w:rsidR="00F93A5C" w:rsidRPr="008A7E1E" w:rsidRDefault="00000000" w:rsidP="008A7E1E">
            <w:pPr>
              <w:tabs>
                <w:tab w:val="left" w:pos="4185"/>
              </w:tabs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lang w:val="en-US"/>
              </w:rPr>
              <w:pict w14:anchorId="290C9656">
                <v:rect id="_x0000_s1028" style="position:absolute;margin-left:165.1pt;margin-top:5.65pt;width:22pt;height:17.6pt;z-index:3"/>
              </w:pict>
            </w:r>
            <w:r>
              <w:rPr>
                <w:rFonts w:ascii="Times New Roman" w:hAnsi="Times New Roman"/>
                <w:noProof/>
                <w:lang w:val="en-US"/>
              </w:rPr>
              <w:pict w14:anchorId="62F02307">
                <v:rect id="_x0000_s1031" style="position:absolute;margin-left:440.1pt;margin-top:5.65pt;width:22pt;height:18pt;z-index:6"/>
              </w:pict>
            </w:r>
            <w:r w:rsidR="00F93A5C" w:rsidRPr="008A7E1E">
              <w:rPr>
                <w:rFonts w:cs="Arial"/>
                <w:sz w:val="16"/>
                <w:szCs w:val="16"/>
              </w:rPr>
              <w:tab/>
            </w:r>
          </w:p>
          <w:p w14:paraId="0F6DD9CB" w14:textId="77777777" w:rsidR="00F93A5C" w:rsidRPr="008A7E1E" w:rsidRDefault="00F93A5C" w:rsidP="008A7E1E">
            <w:pPr>
              <w:tabs>
                <w:tab w:val="center" w:pos="4680"/>
              </w:tabs>
              <w:rPr>
                <w:rFonts w:cs="Arial"/>
                <w:sz w:val="16"/>
                <w:szCs w:val="16"/>
              </w:rPr>
            </w:pPr>
            <w:r w:rsidRPr="008A7E1E">
              <w:rPr>
                <w:rFonts w:cs="Arial"/>
                <w:sz w:val="16"/>
                <w:szCs w:val="16"/>
              </w:rPr>
              <w:t xml:space="preserve">  Publishing and Bookselling                                                  Newspaper Publishing  </w:t>
            </w:r>
          </w:p>
          <w:p w14:paraId="04490502" w14:textId="77777777" w:rsidR="00F93A5C" w:rsidRPr="008A7E1E" w:rsidRDefault="00F93A5C" w:rsidP="008A7E1E">
            <w:pPr>
              <w:tabs>
                <w:tab w:val="center" w:pos="4680"/>
              </w:tabs>
              <w:rPr>
                <w:rFonts w:cs="Arial"/>
                <w:sz w:val="16"/>
                <w:szCs w:val="16"/>
              </w:rPr>
            </w:pPr>
          </w:p>
          <w:p w14:paraId="0051E36A" w14:textId="77777777" w:rsidR="00F93A5C" w:rsidRPr="008A7E1E" w:rsidRDefault="00000000" w:rsidP="008A7E1E">
            <w:pPr>
              <w:tabs>
                <w:tab w:val="center" w:pos="4680"/>
              </w:tabs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lang w:val="en-US"/>
              </w:rPr>
              <w:pict w14:anchorId="317CAFD1">
                <v:rect id="_x0000_s1032" style="position:absolute;margin-left:165.1pt;margin-top:4.55pt;width:297pt;height:19.3pt;z-index:7"/>
              </w:pict>
            </w:r>
          </w:p>
          <w:p w14:paraId="608E0A22" w14:textId="77777777" w:rsidR="00F93A5C" w:rsidRPr="008A7E1E" w:rsidRDefault="00F93A5C" w:rsidP="008A7E1E">
            <w:pPr>
              <w:tabs>
                <w:tab w:val="center" w:pos="4680"/>
              </w:tabs>
              <w:rPr>
                <w:rFonts w:cs="Arial"/>
                <w:sz w:val="16"/>
                <w:szCs w:val="16"/>
              </w:rPr>
            </w:pPr>
            <w:r w:rsidRPr="008A7E1E">
              <w:rPr>
                <w:rFonts w:cs="Arial"/>
                <w:sz w:val="16"/>
                <w:szCs w:val="16"/>
              </w:rPr>
              <w:t xml:space="preserve">  Other (please give details</w:t>
            </w:r>
            <w:r w:rsidR="00AC07DB" w:rsidRPr="008A7E1E">
              <w:rPr>
                <w:rFonts w:cs="Arial"/>
                <w:sz w:val="16"/>
                <w:szCs w:val="16"/>
              </w:rPr>
              <w:t>)</w:t>
            </w:r>
            <w:r w:rsidRPr="008A7E1E">
              <w:rPr>
                <w:rFonts w:cs="Arial"/>
                <w:sz w:val="16"/>
                <w:szCs w:val="16"/>
              </w:rPr>
              <w:t xml:space="preserve">                                                                        </w:t>
            </w:r>
          </w:p>
          <w:p w14:paraId="4427B622" w14:textId="77777777" w:rsidR="00F93A5C" w:rsidRPr="008A7E1E" w:rsidRDefault="00F93A5C" w:rsidP="00F95213">
            <w:pPr>
              <w:rPr>
                <w:rFonts w:cs="Arial"/>
                <w:sz w:val="16"/>
                <w:szCs w:val="16"/>
              </w:rPr>
            </w:pPr>
            <w:r w:rsidRPr="008A7E1E">
              <w:rPr>
                <w:rFonts w:cs="Arial"/>
                <w:sz w:val="16"/>
                <w:szCs w:val="16"/>
              </w:rPr>
              <w:t xml:space="preserve">                                                     </w:t>
            </w:r>
          </w:p>
          <w:p w14:paraId="42832146" w14:textId="77777777" w:rsidR="00F93A5C" w:rsidRPr="008A7E1E" w:rsidRDefault="00F93A5C" w:rsidP="00F95213">
            <w:pPr>
              <w:rPr>
                <w:rFonts w:cs="Arial"/>
                <w:sz w:val="16"/>
                <w:szCs w:val="16"/>
              </w:rPr>
            </w:pPr>
            <w:r w:rsidRPr="008A7E1E">
              <w:rPr>
                <w:rFonts w:cs="Arial"/>
                <w:sz w:val="16"/>
                <w:szCs w:val="16"/>
              </w:rPr>
              <w:t xml:space="preserve">                                                            </w:t>
            </w:r>
          </w:p>
        </w:tc>
      </w:tr>
    </w:tbl>
    <w:p w14:paraId="46B80DD5" w14:textId="77777777" w:rsidR="00F93A5C" w:rsidRDefault="00AC07DB" w:rsidP="00F93A5C">
      <w:pPr>
        <w:ind w:left="1100" w:hanging="1100"/>
      </w:pPr>
      <w:r>
        <w:t>3</w:t>
      </w:r>
      <w:r w:rsidR="00F93A5C">
        <w:t>.</w:t>
      </w:r>
    </w:p>
    <w:tbl>
      <w:tblPr>
        <w:tblW w:w="9689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735"/>
        <w:gridCol w:w="823"/>
        <w:gridCol w:w="2671"/>
        <w:gridCol w:w="2677"/>
      </w:tblGrid>
      <w:tr w:rsidR="00F93A5C" w14:paraId="0C25A2E5" w14:textId="77777777" w:rsidTr="008A7E1E">
        <w:trPr>
          <w:trHeight w:val="384"/>
        </w:trPr>
        <w:tc>
          <w:tcPr>
            <w:tcW w:w="9689" w:type="dxa"/>
            <w:gridSpan w:val="5"/>
          </w:tcPr>
          <w:p w14:paraId="1DF7850A" w14:textId="77777777" w:rsidR="00F93A5C" w:rsidRPr="008A7E1E" w:rsidRDefault="00F93A5C" w:rsidP="00F95213">
            <w:pPr>
              <w:rPr>
                <w:sz w:val="16"/>
                <w:szCs w:val="16"/>
              </w:rPr>
            </w:pPr>
            <w:r w:rsidRPr="008A7E1E">
              <w:rPr>
                <w:sz w:val="16"/>
                <w:szCs w:val="16"/>
              </w:rPr>
              <w:t xml:space="preserve"> </w:t>
            </w:r>
          </w:p>
          <w:p w14:paraId="3BB7903F" w14:textId="77777777" w:rsidR="00F93A5C" w:rsidRPr="008A7E1E" w:rsidRDefault="00F93A5C" w:rsidP="00F95213">
            <w:pPr>
              <w:rPr>
                <w:sz w:val="16"/>
                <w:szCs w:val="16"/>
              </w:rPr>
            </w:pPr>
            <w:r w:rsidRPr="008A7E1E">
              <w:rPr>
                <w:sz w:val="16"/>
                <w:szCs w:val="16"/>
              </w:rPr>
              <w:t>Secondary Education</w:t>
            </w:r>
          </w:p>
        </w:tc>
      </w:tr>
      <w:tr w:rsidR="00F93A5C" w14:paraId="7DF8FC7F" w14:textId="77777777" w:rsidTr="008A7E1E">
        <w:trPr>
          <w:trHeight w:val="630"/>
        </w:trPr>
        <w:tc>
          <w:tcPr>
            <w:tcW w:w="2783" w:type="dxa"/>
          </w:tcPr>
          <w:p w14:paraId="1AE6F526" w14:textId="77777777" w:rsidR="00F93A5C" w:rsidRPr="008A7E1E" w:rsidRDefault="00F93A5C" w:rsidP="00F95213">
            <w:pPr>
              <w:rPr>
                <w:sz w:val="16"/>
                <w:szCs w:val="16"/>
              </w:rPr>
            </w:pPr>
          </w:p>
          <w:p w14:paraId="295770FF" w14:textId="77777777" w:rsidR="00F93A5C" w:rsidRPr="008A7E1E" w:rsidRDefault="00F93A5C" w:rsidP="00F95213">
            <w:pPr>
              <w:rPr>
                <w:sz w:val="16"/>
                <w:szCs w:val="16"/>
              </w:rPr>
            </w:pPr>
            <w:r w:rsidRPr="008A7E1E">
              <w:rPr>
                <w:sz w:val="16"/>
                <w:szCs w:val="16"/>
              </w:rPr>
              <w:t>Education establishment</w:t>
            </w:r>
          </w:p>
        </w:tc>
        <w:tc>
          <w:tcPr>
            <w:tcW w:w="1558" w:type="dxa"/>
            <w:gridSpan w:val="2"/>
          </w:tcPr>
          <w:p w14:paraId="1A96B756" w14:textId="77777777" w:rsidR="00F93A5C" w:rsidRPr="008A7E1E" w:rsidRDefault="00F93A5C" w:rsidP="008A7E1E">
            <w:pPr>
              <w:jc w:val="center"/>
              <w:rPr>
                <w:sz w:val="16"/>
                <w:szCs w:val="16"/>
              </w:rPr>
            </w:pPr>
          </w:p>
          <w:p w14:paraId="230429C6" w14:textId="77777777" w:rsidR="00F93A5C" w:rsidRPr="008A7E1E" w:rsidRDefault="00F93A5C" w:rsidP="008A7E1E">
            <w:pPr>
              <w:jc w:val="center"/>
              <w:rPr>
                <w:sz w:val="16"/>
                <w:szCs w:val="16"/>
              </w:rPr>
            </w:pPr>
            <w:r w:rsidRPr="008A7E1E">
              <w:rPr>
                <w:sz w:val="16"/>
                <w:szCs w:val="16"/>
              </w:rPr>
              <w:t>Dates</w:t>
            </w:r>
          </w:p>
          <w:p w14:paraId="71C34800" w14:textId="77777777" w:rsidR="00F93A5C" w:rsidRPr="008A7E1E" w:rsidRDefault="00F93A5C" w:rsidP="00F95213">
            <w:pPr>
              <w:rPr>
                <w:sz w:val="16"/>
                <w:szCs w:val="16"/>
              </w:rPr>
            </w:pPr>
            <w:r w:rsidRPr="008A7E1E">
              <w:rPr>
                <w:sz w:val="16"/>
                <w:szCs w:val="16"/>
              </w:rPr>
              <w:t>From              To</w:t>
            </w:r>
          </w:p>
        </w:tc>
        <w:tc>
          <w:tcPr>
            <w:tcW w:w="2671" w:type="dxa"/>
          </w:tcPr>
          <w:p w14:paraId="6BAE153E" w14:textId="77777777" w:rsidR="00F93A5C" w:rsidRPr="008A7E1E" w:rsidRDefault="00F93A5C" w:rsidP="008A7E1E">
            <w:pPr>
              <w:jc w:val="center"/>
              <w:rPr>
                <w:sz w:val="16"/>
                <w:szCs w:val="16"/>
              </w:rPr>
            </w:pPr>
          </w:p>
          <w:p w14:paraId="1071E56F" w14:textId="77777777" w:rsidR="00F93A5C" w:rsidRPr="008A7E1E" w:rsidRDefault="00F93A5C" w:rsidP="008A7E1E">
            <w:pPr>
              <w:jc w:val="center"/>
              <w:rPr>
                <w:sz w:val="16"/>
                <w:szCs w:val="16"/>
              </w:rPr>
            </w:pPr>
            <w:r w:rsidRPr="008A7E1E">
              <w:rPr>
                <w:sz w:val="16"/>
                <w:szCs w:val="16"/>
              </w:rPr>
              <w:t>Examinations taken</w:t>
            </w:r>
          </w:p>
        </w:tc>
        <w:tc>
          <w:tcPr>
            <w:tcW w:w="2677" w:type="dxa"/>
          </w:tcPr>
          <w:p w14:paraId="7C7B9B2D" w14:textId="77777777" w:rsidR="00F93A5C" w:rsidRDefault="00F93A5C" w:rsidP="00F95213"/>
          <w:p w14:paraId="2CFD14F8" w14:textId="77777777" w:rsidR="00F93A5C" w:rsidRPr="008A7E1E" w:rsidRDefault="00F93A5C" w:rsidP="00F95213">
            <w:pPr>
              <w:rPr>
                <w:sz w:val="16"/>
                <w:szCs w:val="16"/>
              </w:rPr>
            </w:pPr>
            <w:r w:rsidRPr="008A7E1E">
              <w:rPr>
                <w:sz w:val="16"/>
                <w:szCs w:val="16"/>
              </w:rPr>
              <w:t>Examinations passed with grades</w:t>
            </w:r>
          </w:p>
          <w:p w14:paraId="041A3F3F" w14:textId="77777777" w:rsidR="00F93A5C" w:rsidRPr="008A7E1E" w:rsidRDefault="00F93A5C" w:rsidP="00F95213">
            <w:pPr>
              <w:rPr>
                <w:sz w:val="16"/>
                <w:szCs w:val="16"/>
              </w:rPr>
            </w:pPr>
          </w:p>
        </w:tc>
      </w:tr>
      <w:tr w:rsidR="00F93A5C" w14:paraId="1F2F8F09" w14:textId="77777777" w:rsidTr="008A7E1E">
        <w:trPr>
          <w:trHeight w:val="630"/>
        </w:trPr>
        <w:tc>
          <w:tcPr>
            <w:tcW w:w="2783" w:type="dxa"/>
          </w:tcPr>
          <w:p w14:paraId="53FB7F35" w14:textId="77777777" w:rsidR="00F93A5C" w:rsidRPr="008A7E1E" w:rsidRDefault="00F93A5C" w:rsidP="00F95213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14:paraId="724C03D2" w14:textId="77777777" w:rsidR="00F93A5C" w:rsidRPr="008A7E1E" w:rsidRDefault="00F93A5C" w:rsidP="008A7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</w:tcPr>
          <w:p w14:paraId="693B7AE2" w14:textId="77777777" w:rsidR="00F93A5C" w:rsidRPr="008A7E1E" w:rsidRDefault="00F93A5C" w:rsidP="008A7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1" w:type="dxa"/>
          </w:tcPr>
          <w:p w14:paraId="29E62A03" w14:textId="77777777" w:rsidR="00F93A5C" w:rsidRPr="008A7E1E" w:rsidRDefault="00F93A5C" w:rsidP="008A7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</w:tcPr>
          <w:p w14:paraId="7DE67CDE" w14:textId="77777777" w:rsidR="00F93A5C" w:rsidRDefault="00F93A5C" w:rsidP="00F95213"/>
          <w:p w14:paraId="0E51514E" w14:textId="77777777" w:rsidR="00F93A5C" w:rsidRDefault="00F93A5C" w:rsidP="00F95213"/>
          <w:p w14:paraId="60A8CC2A" w14:textId="77777777" w:rsidR="00F93A5C" w:rsidRDefault="00F93A5C" w:rsidP="00F95213"/>
          <w:p w14:paraId="46AD5541" w14:textId="77777777" w:rsidR="00F93A5C" w:rsidRDefault="00F93A5C" w:rsidP="00F95213"/>
          <w:p w14:paraId="02AC6AF8" w14:textId="77777777" w:rsidR="00F93A5C" w:rsidRDefault="00F93A5C" w:rsidP="00F95213"/>
          <w:p w14:paraId="2B906318" w14:textId="77777777" w:rsidR="00F93A5C" w:rsidRDefault="00F93A5C" w:rsidP="00F95213"/>
          <w:p w14:paraId="5D364FA2" w14:textId="77777777" w:rsidR="00F93A5C" w:rsidRDefault="00F93A5C" w:rsidP="00F95213"/>
          <w:p w14:paraId="0799E860" w14:textId="77777777" w:rsidR="00F93A5C" w:rsidRDefault="00F93A5C" w:rsidP="00F95213"/>
          <w:p w14:paraId="36745B48" w14:textId="77777777" w:rsidR="00F93A5C" w:rsidRDefault="00F93A5C" w:rsidP="00F95213"/>
          <w:p w14:paraId="28DE99AC" w14:textId="77777777" w:rsidR="00F93A5C" w:rsidRDefault="00F93A5C" w:rsidP="00F95213"/>
          <w:p w14:paraId="7EBA1E04" w14:textId="77777777" w:rsidR="00F93A5C" w:rsidRDefault="00F93A5C" w:rsidP="00F95213"/>
          <w:p w14:paraId="451E8B0B" w14:textId="77777777" w:rsidR="00F93A5C" w:rsidRDefault="00F93A5C" w:rsidP="00F95213"/>
          <w:p w14:paraId="3FC90E1F" w14:textId="77777777" w:rsidR="00F93A5C" w:rsidRDefault="00F93A5C" w:rsidP="00F95213"/>
        </w:tc>
      </w:tr>
    </w:tbl>
    <w:p w14:paraId="7E8F0297" w14:textId="77777777" w:rsidR="00F93A5C" w:rsidRDefault="00F93A5C" w:rsidP="00F93A5C">
      <w:pPr>
        <w:ind w:left="1100" w:hanging="1100"/>
      </w:pPr>
    </w:p>
    <w:p w14:paraId="4F634F25" w14:textId="77777777" w:rsidR="00F93A5C" w:rsidRDefault="00AC07DB" w:rsidP="00F93A5C">
      <w:pPr>
        <w:ind w:left="1100" w:hanging="1100"/>
      </w:pPr>
      <w:r>
        <w:t>4</w:t>
      </w:r>
      <w:r w:rsidR="00F93A5C">
        <w:t xml:space="preserve">. </w:t>
      </w:r>
    </w:p>
    <w:tbl>
      <w:tblPr>
        <w:tblW w:w="9689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735"/>
        <w:gridCol w:w="823"/>
        <w:gridCol w:w="2671"/>
        <w:gridCol w:w="2677"/>
      </w:tblGrid>
      <w:tr w:rsidR="00F93A5C" w14:paraId="3738EAA7" w14:textId="77777777" w:rsidTr="008A7E1E">
        <w:trPr>
          <w:trHeight w:val="384"/>
        </w:trPr>
        <w:tc>
          <w:tcPr>
            <w:tcW w:w="9689" w:type="dxa"/>
            <w:gridSpan w:val="5"/>
          </w:tcPr>
          <w:p w14:paraId="2FE014AF" w14:textId="77777777" w:rsidR="00F93A5C" w:rsidRPr="008A7E1E" w:rsidRDefault="00F93A5C" w:rsidP="00F95213">
            <w:pPr>
              <w:rPr>
                <w:sz w:val="16"/>
                <w:szCs w:val="16"/>
              </w:rPr>
            </w:pPr>
          </w:p>
          <w:p w14:paraId="42865A09" w14:textId="77777777" w:rsidR="00F93A5C" w:rsidRPr="008A7E1E" w:rsidRDefault="00F93A5C" w:rsidP="00F95213">
            <w:pPr>
              <w:rPr>
                <w:sz w:val="16"/>
                <w:szCs w:val="16"/>
              </w:rPr>
            </w:pPr>
            <w:r w:rsidRPr="008A7E1E">
              <w:rPr>
                <w:sz w:val="16"/>
                <w:szCs w:val="16"/>
              </w:rPr>
              <w:t>Further and Higher Education</w:t>
            </w:r>
          </w:p>
        </w:tc>
      </w:tr>
      <w:tr w:rsidR="00F93A5C" w14:paraId="2E50D4AF" w14:textId="77777777" w:rsidTr="008A7E1E">
        <w:trPr>
          <w:trHeight w:val="630"/>
        </w:trPr>
        <w:tc>
          <w:tcPr>
            <w:tcW w:w="2783" w:type="dxa"/>
          </w:tcPr>
          <w:p w14:paraId="1D8EEB47" w14:textId="77777777" w:rsidR="00F93A5C" w:rsidRPr="008A7E1E" w:rsidRDefault="00F93A5C" w:rsidP="00F95213">
            <w:pPr>
              <w:rPr>
                <w:sz w:val="16"/>
                <w:szCs w:val="16"/>
              </w:rPr>
            </w:pPr>
          </w:p>
          <w:p w14:paraId="0EE4B7C5" w14:textId="77777777" w:rsidR="00F93A5C" w:rsidRPr="008A7E1E" w:rsidRDefault="00F93A5C" w:rsidP="00F95213">
            <w:pPr>
              <w:rPr>
                <w:sz w:val="16"/>
                <w:szCs w:val="16"/>
              </w:rPr>
            </w:pPr>
            <w:r w:rsidRPr="008A7E1E">
              <w:rPr>
                <w:sz w:val="16"/>
                <w:szCs w:val="16"/>
              </w:rPr>
              <w:t>Education establishment</w:t>
            </w:r>
          </w:p>
        </w:tc>
        <w:tc>
          <w:tcPr>
            <w:tcW w:w="1558" w:type="dxa"/>
            <w:gridSpan w:val="2"/>
          </w:tcPr>
          <w:p w14:paraId="776AC426" w14:textId="77777777" w:rsidR="00F93A5C" w:rsidRPr="008A7E1E" w:rsidRDefault="00F93A5C" w:rsidP="008A7E1E">
            <w:pPr>
              <w:jc w:val="center"/>
              <w:rPr>
                <w:sz w:val="16"/>
                <w:szCs w:val="16"/>
              </w:rPr>
            </w:pPr>
          </w:p>
          <w:p w14:paraId="55F3DFDD" w14:textId="77777777" w:rsidR="00F93A5C" w:rsidRPr="008A7E1E" w:rsidRDefault="00F93A5C" w:rsidP="008A7E1E">
            <w:pPr>
              <w:jc w:val="center"/>
              <w:rPr>
                <w:sz w:val="16"/>
                <w:szCs w:val="16"/>
              </w:rPr>
            </w:pPr>
            <w:r w:rsidRPr="008A7E1E">
              <w:rPr>
                <w:sz w:val="16"/>
                <w:szCs w:val="16"/>
              </w:rPr>
              <w:t>Dates</w:t>
            </w:r>
          </w:p>
          <w:p w14:paraId="07DFF715" w14:textId="77777777" w:rsidR="00F93A5C" w:rsidRPr="008A7E1E" w:rsidRDefault="00F93A5C" w:rsidP="00F95213">
            <w:pPr>
              <w:rPr>
                <w:sz w:val="16"/>
                <w:szCs w:val="16"/>
              </w:rPr>
            </w:pPr>
            <w:r w:rsidRPr="008A7E1E">
              <w:rPr>
                <w:sz w:val="16"/>
                <w:szCs w:val="16"/>
              </w:rPr>
              <w:t>From              To</w:t>
            </w:r>
          </w:p>
        </w:tc>
        <w:tc>
          <w:tcPr>
            <w:tcW w:w="2671" w:type="dxa"/>
          </w:tcPr>
          <w:p w14:paraId="36169348" w14:textId="77777777" w:rsidR="00F93A5C" w:rsidRPr="008A7E1E" w:rsidRDefault="00F93A5C" w:rsidP="008A7E1E">
            <w:pPr>
              <w:jc w:val="center"/>
              <w:rPr>
                <w:sz w:val="16"/>
                <w:szCs w:val="16"/>
              </w:rPr>
            </w:pPr>
          </w:p>
          <w:p w14:paraId="1B1D02E8" w14:textId="77777777" w:rsidR="00F93A5C" w:rsidRPr="008A7E1E" w:rsidRDefault="00F93A5C" w:rsidP="008A7E1E">
            <w:pPr>
              <w:jc w:val="center"/>
              <w:rPr>
                <w:sz w:val="16"/>
                <w:szCs w:val="16"/>
              </w:rPr>
            </w:pPr>
            <w:r w:rsidRPr="008A7E1E">
              <w:rPr>
                <w:sz w:val="16"/>
                <w:szCs w:val="16"/>
              </w:rPr>
              <w:t>Courses attended</w:t>
            </w:r>
          </w:p>
        </w:tc>
        <w:tc>
          <w:tcPr>
            <w:tcW w:w="2677" w:type="dxa"/>
          </w:tcPr>
          <w:p w14:paraId="43053847" w14:textId="77777777" w:rsidR="00F93A5C" w:rsidRDefault="00F93A5C" w:rsidP="008A7E1E">
            <w:pPr>
              <w:jc w:val="center"/>
            </w:pPr>
          </w:p>
          <w:p w14:paraId="3A4CC5E6" w14:textId="77777777" w:rsidR="00F93A5C" w:rsidRPr="008A7E1E" w:rsidRDefault="00F93A5C" w:rsidP="008A7E1E">
            <w:pPr>
              <w:jc w:val="center"/>
              <w:rPr>
                <w:sz w:val="16"/>
                <w:szCs w:val="16"/>
              </w:rPr>
            </w:pPr>
            <w:r w:rsidRPr="008A7E1E">
              <w:rPr>
                <w:sz w:val="16"/>
                <w:szCs w:val="16"/>
              </w:rPr>
              <w:t>Qualifications attained</w:t>
            </w:r>
          </w:p>
        </w:tc>
      </w:tr>
      <w:tr w:rsidR="00F93A5C" w14:paraId="0B4992BA" w14:textId="77777777" w:rsidTr="008A7E1E">
        <w:trPr>
          <w:trHeight w:val="630"/>
        </w:trPr>
        <w:tc>
          <w:tcPr>
            <w:tcW w:w="2783" w:type="dxa"/>
          </w:tcPr>
          <w:p w14:paraId="6DFC0607" w14:textId="77777777" w:rsidR="00F93A5C" w:rsidRPr="008A7E1E" w:rsidRDefault="00F93A5C" w:rsidP="00F95213">
            <w:pPr>
              <w:rPr>
                <w:sz w:val="16"/>
                <w:szCs w:val="16"/>
              </w:rPr>
            </w:pPr>
          </w:p>
          <w:p w14:paraId="78802D2E" w14:textId="77777777" w:rsidR="00F93A5C" w:rsidRPr="008A7E1E" w:rsidRDefault="00F93A5C" w:rsidP="00F95213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14:paraId="68523A9D" w14:textId="77777777" w:rsidR="00F93A5C" w:rsidRPr="008A7E1E" w:rsidRDefault="00F93A5C" w:rsidP="008A7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</w:tcPr>
          <w:p w14:paraId="359F9172" w14:textId="77777777" w:rsidR="00F93A5C" w:rsidRPr="008A7E1E" w:rsidRDefault="00F93A5C" w:rsidP="008A7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1" w:type="dxa"/>
          </w:tcPr>
          <w:p w14:paraId="459B9848" w14:textId="77777777" w:rsidR="00F93A5C" w:rsidRPr="008A7E1E" w:rsidRDefault="00F93A5C" w:rsidP="008A7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</w:tcPr>
          <w:p w14:paraId="7D2DE223" w14:textId="77777777" w:rsidR="00F93A5C" w:rsidRDefault="00F93A5C" w:rsidP="00F95213"/>
          <w:p w14:paraId="64494CB4" w14:textId="77777777" w:rsidR="00F93A5C" w:rsidRDefault="00F93A5C" w:rsidP="00F95213"/>
          <w:p w14:paraId="6B10761F" w14:textId="77777777" w:rsidR="00F93A5C" w:rsidRDefault="00F93A5C" w:rsidP="00F95213"/>
          <w:p w14:paraId="71907034" w14:textId="77777777" w:rsidR="00F93A5C" w:rsidRDefault="00F93A5C" w:rsidP="00F95213"/>
          <w:p w14:paraId="4D2D7F4A" w14:textId="77777777" w:rsidR="00F93A5C" w:rsidRDefault="00F93A5C" w:rsidP="00F95213"/>
          <w:p w14:paraId="65791239" w14:textId="77777777" w:rsidR="00F93A5C" w:rsidRDefault="00F93A5C" w:rsidP="00F95213"/>
          <w:p w14:paraId="70BCF476" w14:textId="77777777" w:rsidR="00F93A5C" w:rsidRDefault="00F93A5C" w:rsidP="00F95213"/>
          <w:p w14:paraId="1BFB5851" w14:textId="77777777" w:rsidR="00F93A5C" w:rsidRDefault="00F93A5C" w:rsidP="00F95213"/>
          <w:p w14:paraId="1477E23C" w14:textId="77777777" w:rsidR="00F93A5C" w:rsidRDefault="00F93A5C" w:rsidP="00F95213"/>
          <w:p w14:paraId="562EE439" w14:textId="77777777" w:rsidR="00F93A5C" w:rsidRDefault="00F93A5C" w:rsidP="00F95213"/>
          <w:p w14:paraId="5FF64309" w14:textId="77777777" w:rsidR="00F93A5C" w:rsidRDefault="00F93A5C" w:rsidP="00F95213"/>
          <w:p w14:paraId="30DC377D" w14:textId="77777777" w:rsidR="00F93A5C" w:rsidRDefault="00F93A5C" w:rsidP="00F95213"/>
        </w:tc>
      </w:tr>
    </w:tbl>
    <w:p w14:paraId="208E94A8" w14:textId="77777777" w:rsidR="00F93A5C" w:rsidRDefault="00F93A5C" w:rsidP="00F93A5C">
      <w:pPr>
        <w:ind w:left="1100" w:hanging="1100"/>
      </w:pPr>
    </w:p>
    <w:p w14:paraId="18E9B585" w14:textId="77777777" w:rsidR="00F93A5C" w:rsidRPr="00D356E0" w:rsidRDefault="00AC07DB" w:rsidP="00F93A5C">
      <w:pPr>
        <w:ind w:left="1100" w:hanging="1100"/>
        <w:rPr>
          <w:sz w:val="16"/>
          <w:szCs w:val="16"/>
        </w:rPr>
      </w:pPr>
      <w:r>
        <w:t>5</w:t>
      </w:r>
      <w:r w:rsidR="00F93A5C">
        <w:t xml:space="preserve">. 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93A5C" w:rsidRPr="008A7E1E" w14:paraId="70A01184" w14:textId="77777777" w:rsidTr="008A7E1E">
        <w:tc>
          <w:tcPr>
            <w:tcW w:w="9576" w:type="dxa"/>
          </w:tcPr>
          <w:p w14:paraId="58E5638A" w14:textId="77777777" w:rsidR="00F93A5C" w:rsidRPr="008A7E1E" w:rsidRDefault="00F93A5C" w:rsidP="00F95213">
            <w:pPr>
              <w:rPr>
                <w:sz w:val="16"/>
                <w:szCs w:val="16"/>
              </w:rPr>
            </w:pPr>
          </w:p>
          <w:p w14:paraId="69CF5AF6" w14:textId="77777777" w:rsidR="00B975E0" w:rsidRPr="003734CC" w:rsidRDefault="00B975E0" w:rsidP="00B975E0">
            <w:pPr>
              <w:rPr>
                <w:sz w:val="16"/>
                <w:szCs w:val="16"/>
              </w:rPr>
            </w:pPr>
            <w:r w:rsidRPr="003734CC">
              <w:rPr>
                <w:sz w:val="16"/>
                <w:szCs w:val="16"/>
              </w:rPr>
              <w:t xml:space="preserve">Experience in industry </w:t>
            </w:r>
            <w:r>
              <w:rPr>
                <w:sz w:val="16"/>
                <w:szCs w:val="16"/>
              </w:rPr>
              <w:t>(at least 250 words).  If</w:t>
            </w:r>
            <w:r w:rsidRPr="003734CC">
              <w:rPr>
                <w:sz w:val="16"/>
                <w:szCs w:val="16"/>
              </w:rPr>
              <w:t xml:space="preserve"> applicable</w:t>
            </w:r>
            <w:r>
              <w:rPr>
                <w:sz w:val="16"/>
                <w:szCs w:val="16"/>
              </w:rPr>
              <w:t>,</w:t>
            </w:r>
            <w:r w:rsidRPr="003734CC">
              <w:rPr>
                <w:sz w:val="16"/>
                <w:szCs w:val="16"/>
              </w:rPr>
              <w:t xml:space="preserve"> list firms and positions held, including present post, with dates</w:t>
            </w:r>
            <w:r>
              <w:rPr>
                <w:sz w:val="16"/>
                <w:szCs w:val="16"/>
              </w:rPr>
              <w:t>.  Please included your responsibilities and the skills you have gained.</w:t>
            </w:r>
          </w:p>
          <w:p w14:paraId="7714202A" w14:textId="77777777" w:rsidR="00F93A5C" w:rsidRPr="008A7E1E" w:rsidRDefault="00F93A5C" w:rsidP="00F95213">
            <w:pPr>
              <w:rPr>
                <w:sz w:val="16"/>
                <w:szCs w:val="16"/>
              </w:rPr>
            </w:pPr>
          </w:p>
          <w:p w14:paraId="5A22E3AB" w14:textId="77777777" w:rsidR="00F93A5C" w:rsidRPr="008A7E1E" w:rsidRDefault="00F93A5C" w:rsidP="00F95213">
            <w:pPr>
              <w:rPr>
                <w:sz w:val="16"/>
                <w:szCs w:val="16"/>
              </w:rPr>
            </w:pPr>
          </w:p>
          <w:p w14:paraId="0784ED11" w14:textId="77777777" w:rsidR="00F93A5C" w:rsidRPr="008A7E1E" w:rsidRDefault="00F93A5C" w:rsidP="00F95213">
            <w:pPr>
              <w:rPr>
                <w:sz w:val="16"/>
                <w:szCs w:val="16"/>
              </w:rPr>
            </w:pPr>
          </w:p>
          <w:p w14:paraId="118765C4" w14:textId="77777777" w:rsidR="00F93A5C" w:rsidRPr="008A7E1E" w:rsidRDefault="00F93A5C" w:rsidP="00F95213">
            <w:pPr>
              <w:rPr>
                <w:sz w:val="16"/>
                <w:szCs w:val="16"/>
              </w:rPr>
            </w:pPr>
          </w:p>
          <w:p w14:paraId="1257D9B6" w14:textId="77777777" w:rsidR="00F93A5C" w:rsidRPr="008A7E1E" w:rsidRDefault="00F93A5C" w:rsidP="00F95213">
            <w:pPr>
              <w:rPr>
                <w:sz w:val="16"/>
                <w:szCs w:val="16"/>
              </w:rPr>
            </w:pPr>
          </w:p>
          <w:p w14:paraId="11E44259" w14:textId="77777777" w:rsidR="00F93A5C" w:rsidRPr="008A7E1E" w:rsidRDefault="00F93A5C" w:rsidP="00F95213">
            <w:pPr>
              <w:rPr>
                <w:sz w:val="16"/>
                <w:szCs w:val="16"/>
              </w:rPr>
            </w:pPr>
          </w:p>
          <w:p w14:paraId="7CD2199C" w14:textId="77777777" w:rsidR="00F93A5C" w:rsidRPr="008A7E1E" w:rsidRDefault="00F93A5C" w:rsidP="00F95213">
            <w:pPr>
              <w:rPr>
                <w:sz w:val="16"/>
                <w:szCs w:val="16"/>
              </w:rPr>
            </w:pPr>
          </w:p>
          <w:p w14:paraId="232D683D" w14:textId="77777777" w:rsidR="00F93A5C" w:rsidRPr="008A7E1E" w:rsidRDefault="00F93A5C" w:rsidP="00F95213">
            <w:pPr>
              <w:rPr>
                <w:sz w:val="16"/>
                <w:szCs w:val="16"/>
              </w:rPr>
            </w:pPr>
          </w:p>
          <w:p w14:paraId="2004BBA9" w14:textId="77777777" w:rsidR="00F93A5C" w:rsidRPr="008A7E1E" w:rsidRDefault="00F93A5C" w:rsidP="00F95213">
            <w:pPr>
              <w:rPr>
                <w:sz w:val="16"/>
                <w:szCs w:val="16"/>
              </w:rPr>
            </w:pPr>
          </w:p>
        </w:tc>
      </w:tr>
    </w:tbl>
    <w:p w14:paraId="47CCEDF6" w14:textId="77777777" w:rsidR="00F93A5C" w:rsidRDefault="00F93A5C" w:rsidP="00F93A5C">
      <w:pPr>
        <w:ind w:left="1100" w:hanging="1100"/>
        <w:rPr>
          <w:sz w:val="16"/>
          <w:szCs w:val="16"/>
        </w:rPr>
      </w:pPr>
    </w:p>
    <w:p w14:paraId="1BD1DDB2" w14:textId="77777777" w:rsidR="00F93A5C" w:rsidRDefault="00AC07DB" w:rsidP="00F93A5C">
      <w:pPr>
        <w:ind w:left="1100" w:hanging="1100"/>
      </w:pPr>
      <w:r>
        <w:t>6</w:t>
      </w:r>
      <w:r w:rsidR="00F93A5C">
        <w:t>.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93A5C" w:rsidRPr="008A7E1E" w14:paraId="00E694AF" w14:textId="77777777" w:rsidTr="008A7E1E">
        <w:tc>
          <w:tcPr>
            <w:tcW w:w="9576" w:type="dxa"/>
          </w:tcPr>
          <w:p w14:paraId="5D32BBA5" w14:textId="77777777" w:rsidR="00F93A5C" w:rsidRPr="008A7E1E" w:rsidRDefault="00F93A5C" w:rsidP="00F95213">
            <w:pPr>
              <w:rPr>
                <w:sz w:val="16"/>
                <w:szCs w:val="16"/>
              </w:rPr>
            </w:pPr>
          </w:p>
          <w:p w14:paraId="7E559BCE" w14:textId="3DF92A9B" w:rsidR="00F93A5C" w:rsidRPr="008A7E1E" w:rsidRDefault="00AC07DB" w:rsidP="00F95213">
            <w:pPr>
              <w:rPr>
                <w:sz w:val="16"/>
                <w:szCs w:val="16"/>
              </w:rPr>
            </w:pPr>
            <w:r w:rsidRPr="008A7E1E">
              <w:rPr>
                <w:sz w:val="16"/>
                <w:szCs w:val="16"/>
              </w:rPr>
              <w:t xml:space="preserve">Any previous </w:t>
            </w:r>
            <w:r w:rsidR="006D56D0" w:rsidRPr="008A7E1E">
              <w:rPr>
                <w:sz w:val="16"/>
                <w:szCs w:val="16"/>
              </w:rPr>
              <w:t>full-time</w:t>
            </w:r>
            <w:r w:rsidRPr="008A7E1E">
              <w:rPr>
                <w:sz w:val="16"/>
                <w:szCs w:val="16"/>
              </w:rPr>
              <w:t xml:space="preserve"> appointments, with dates.</w:t>
            </w:r>
          </w:p>
          <w:p w14:paraId="35471922" w14:textId="77777777" w:rsidR="00F93A5C" w:rsidRPr="008A7E1E" w:rsidRDefault="00F93A5C" w:rsidP="00F95213">
            <w:pPr>
              <w:rPr>
                <w:sz w:val="16"/>
                <w:szCs w:val="16"/>
              </w:rPr>
            </w:pPr>
          </w:p>
          <w:p w14:paraId="039C0B64" w14:textId="77777777" w:rsidR="00F93A5C" w:rsidRPr="008A7E1E" w:rsidRDefault="00F93A5C" w:rsidP="00F95213">
            <w:pPr>
              <w:rPr>
                <w:sz w:val="16"/>
                <w:szCs w:val="16"/>
              </w:rPr>
            </w:pPr>
          </w:p>
          <w:p w14:paraId="146DAD3C" w14:textId="77777777" w:rsidR="00F93A5C" w:rsidRPr="008A7E1E" w:rsidRDefault="00F93A5C" w:rsidP="00F95213">
            <w:pPr>
              <w:rPr>
                <w:sz w:val="16"/>
                <w:szCs w:val="16"/>
              </w:rPr>
            </w:pPr>
          </w:p>
          <w:p w14:paraId="4E9B8939" w14:textId="77777777" w:rsidR="00F93A5C" w:rsidRPr="008A7E1E" w:rsidRDefault="00F93A5C" w:rsidP="00F95213">
            <w:pPr>
              <w:rPr>
                <w:sz w:val="16"/>
                <w:szCs w:val="16"/>
              </w:rPr>
            </w:pPr>
          </w:p>
          <w:p w14:paraId="3FEC32EA" w14:textId="77777777" w:rsidR="00F93A5C" w:rsidRPr="008A7E1E" w:rsidRDefault="00F93A5C" w:rsidP="00F95213">
            <w:pPr>
              <w:rPr>
                <w:sz w:val="16"/>
                <w:szCs w:val="16"/>
              </w:rPr>
            </w:pPr>
          </w:p>
          <w:p w14:paraId="636A015D" w14:textId="77777777" w:rsidR="00F93A5C" w:rsidRPr="008A7E1E" w:rsidRDefault="00F93A5C" w:rsidP="00F95213">
            <w:pPr>
              <w:rPr>
                <w:sz w:val="16"/>
                <w:szCs w:val="16"/>
              </w:rPr>
            </w:pPr>
          </w:p>
          <w:p w14:paraId="74C33C20" w14:textId="77777777" w:rsidR="00F93A5C" w:rsidRPr="008A7E1E" w:rsidRDefault="00F93A5C" w:rsidP="00F95213">
            <w:pPr>
              <w:rPr>
                <w:sz w:val="16"/>
                <w:szCs w:val="16"/>
              </w:rPr>
            </w:pPr>
          </w:p>
        </w:tc>
      </w:tr>
    </w:tbl>
    <w:p w14:paraId="28E2B732" w14:textId="77777777" w:rsidR="00F93A5C" w:rsidRDefault="00F93A5C" w:rsidP="00F93A5C">
      <w:pPr>
        <w:rPr>
          <w:sz w:val="16"/>
          <w:szCs w:val="16"/>
        </w:rPr>
      </w:pPr>
    </w:p>
    <w:p w14:paraId="1C9AC6CB" w14:textId="77777777" w:rsidR="002E3ED2" w:rsidRDefault="002E3ED2" w:rsidP="00F93A5C">
      <w:pPr>
        <w:rPr>
          <w:sz w:val="16"/>
          <w:szCs w:val="16"/>
        </w:rPr>
      </w:pPr>
    </w:p>
    <w:p w14:paraId="78C91F9D" w14:textId="77777777" w:rsidR="002E3ED2" w:rsidRDefault="002E3ED2" w:rsidP="00F93A5C">
      <w:pPr>
        <w:rPr>
          <w:sz w:val="16"/>
          <w:szCs w:val="16"/>
        </w:rPr>
      </w:pPr>
    </w:p>
    <w:p w14:paraId="56CEC5A1" w14:textId="77777777" w:rsidR="006927C0" w:rsidRPr="00EC7EB6" w:rsidRDefault="006927C0" w:rsidP="006927C0">
      <w:pPr>
        <w:ind w:left="-567" w:firstLine="567"/>
        <w:rPr>
          <w:rFonts w:ascii="Palatino Linotype" w:hAnsi="Palatino Linotype"/>
          <w:sz w:val="18"/>
          <w:szCs w:val="18"/>
        </w:rPr>
      </w:pPr>
      <w:r w:rsidRPr="006927C0">
        <w:rPr>
          <w:rFonts w:cs="Arial"/>
        </w:rPr>
        <w:t>7</w:t>
      </w:r>
      <w:r>
        <w:rPr>
          <w:rFonts w:ascii="Palatino Linotype" w:hAnsi="Palatino Linotype"/>
          <w:sz w:val="18"/>
          <w:szCs w:val="18"/>
        </w:rPr>
        <w:t xml:space="preserve">. </w:t>
      </w:r>
      <w:r w:rsidRPr="00EC7EB6">
        <w:rPr>
          <w:rFonts w:ascii="Palatino Linotype" w:hAnsi="Palatino Linotype"/>
          <w:sz w:val="18"/>
          <w:szCs w:val="18"/>
        </w:rPr>
        <w:t>Financial Information</w:t>
      </w:r>
      <w:r>
        <w:rPr>
          <w:rFonts w:ascii="Palatino Linotype" w:hAnsi="Palatino Linotype"/>
          <w:sz w:val="18"/>
          <w:szCs w:val="18"/>
        </w:rPr>
        <w:t>:</w:t>
      </w:r>
    </w:p>
    <w:p w14:paraId="55808FD2" w14:textId="77777777" w:rsidR="006927C0" w:rsidRPr="00EC7EB6" w:rsidRDefault="006927C0" w:rsidP="006927C0">
      <w:pPr>
        <w:ind w:left="-567" w:firstLine="567"/>
        <w:jc w:val="center"/>
        <w:rPr>
          <w:rFonts w:ascii="Palatino Linotype" w:hAnsi="Palatino Linotype"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693"/>
      </w:tblGrid>
      <w:tr w:rsidR="006927C0" w:rsidRPr="00EC7EB6" w14:paraId="7AA86067" w14:textId="77777777" w:rsidTr="00CF5326">
        <w:tc>
          <w:tcPr>
            <w:tcW w:w="6663" w:type="dxa"/>
            <w:shd w:val="clear" w:color="auto" w:fill="auto"/>
          </w:tcPr>
          <w:p w14:paraId="401A5F6E" w14:textId="77777777" w:rsidR="006927C0" w:rsidRPr="00CF5326" w:rsidRDefault="006927C0" w:rsidP="00CF5326">
            <w:pPr>
              <w:rPr>
                <w:rFonts w:ascii="Palatino Linotype" w:hAnsi="Palatino Linotype"/>
                <w:b/>
                <w:sz w:val="18"/>
                <w:szCs w:val="18"/>
                <w:u w:val="single"/>
              </w:rPr>
            </w:pPr>
            <w:r w:rsidRPr="00CF5326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>Capital assets:</w:t>
            </w:r>
          </w:p>
        </w:tc>
        <w:tc>
          <w:tcPr>
            <w:tcW w:w="2693" w:type="dxa"/>
            <w:shd w:val="clear" w:color="auto" w:fill="auto"/>
          </w:tcPr>
          <w:p w14:paraId="4ECBC744" w14:textId="77777777" w:rsidR="006927C0" w:rsidRPr="00CF5326" w:rsidRDefault="006927C0" w:rsidP="00CF532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£</w:t>
            </w:r>
          </w:p>
        </w:tc>
      </w:tr>
      <w:tr w:rsidR="006927C0" w:rsidRPr="00EC7EB6" w14:paraId="2218CC97" w14:textId="77777777" w:rsidTr="00CF5326">
        <w:tc>
          <w:tcPr>
            <w:tcW w:w="6663" w:type="dxa"/>
            <w:shd w:val="clear" w:color="auto" w:fill="auto"/>
          </w:tcPr>
          <w:p w14:paraId="2887546B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Cash balance at bank (average)</w:t>
            </w:r>
          </w:p>
        </w:tc>
        <w:tc>
          <w:tcPr>
            <w:tcW w:w="2693" w:type="dxa"/>
            <w:shd w:val="clear" w:color="auto" w:fill="auto"/>
          </w:tcPr>
          <w:p w14:paraId="6ABE503B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5E5D0095" w14:textId="77777777" w:rsidTr="00CF5326">
        <w:tc>
          <w:tcPr>
            <w:tcW w:w="6663" w:type="dxa"/>
            <w:shd w:val="clear" w:color="auto" w:fill="auto"/>
          </w:tcPr>
          <w:p w14:paraId="2C6D7893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Other savings or building society accounts</w:t>
            </w:r>
          </w:p>
        </w:tc>
        <w:tc>
          <w:tcPr>
            <w:tcW w:w="2693" w:type="dxa"/>
            <w:shd w:val="clear" w:color="auto" w:fill="auto"/>
          </w:tcPr>
          <w:p w14:paraId="7EB77052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0738A248" w14:textId="77777777" w:rsidTr="00CF5326">
        <w:tc>
          <w:tcPr>
            <w:tcW w:w="6663" w:type="dxa"/>
            <w:shd w:val="clear" w:color="auto" w:fill="auto"/>
          </w:tcPr>
          <w:p w14:paraId="0ACFD3B6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Other assets (please give details)</w:t>
            </w:r>
          </w:p>
          <w:p w14:paraId="61F990EE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3E39F3EC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504F6911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117EA432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26DBEAC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22B656CF" w14:textId="77777777" w:rsidR="006927C0" w:rsidRPr="00EC7EB6" w:rsidRDefault="006927C0" w:rsidP="006927C0">
      <w:pPr>
        <w:rPr>
          <w:rFonts w:ascii="Palatino Linotype" w:hAnsi="Palatino Linotype"/>
          <w:sz w:val="18"/>
          <w:szCs w:val="18"/>
        </w:rPr>
      </w:pPr>
    </w:p>
    <w:p w14:paraId="482D14F2" w14:textId="77777777" w:rsidR="006927C0" w:rsidRPr="00EC7EB6" w:rsidRDefault="006927C0" w:rsidP="006927C0">
      <w:pPr>
        <w:ind w:left="-567" w:firstLine="567"/>
        <w:rPr>
          <w:rFonts w:ascii="Palatino Linotype" w:hAnsi="Palatino Linotype"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693"/>
      </w:tblGrid>
      <w:tr w:rsidR="006927C0" w:rsidRPr="00EC7EB6" w14:paraId="00CAC6E7" w14:textId="77777777" w:rsidTr="00CF5326">
        <w:tc>
          <w:tcPr>
            <w:tcW w:w="6663" w:type="dxa"/>
            <w:shd w:val="clear" w:color="auto" w:fill="auto"/>
          </w:tcPr>
          <w:p w14:paraId="04896847" w14:textId="77777777" w:rsidR="006927C0" w:rsidRPr="00CF5326" w:rsidRDefault="006927C0" w:rsidP="00CF5326">
            <w:pPr>
              <w:rPr>
                <w:rFonts w:ascii="Palatino Linotype" w:hAnsi="Palatino Linotype"/>
                <w:b/>
                <w:sz w:val="18"/>
                <w:szCs w:val="18"/>
                <w:u w:val="single"/>
              </w:rPr>
            </w:pPr>
            <w:r w:rsidRPr="00CF5326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>Capital Liabilities:</w:t>
            </w:r>
          </w:p>
        </w:tc>
        <w:tc>
          <w:tcPr>
            <w:tcW w:w="2693" w:type="dxa"/>
            <w:shd w:val="clear" w:color="auto" w:fill="auto"/>
          </w:tcPr>
          <w:p w14:paraId="26720F89" w14:textId="77777777" w:rsidR="006927C0" w:rsidRPr="00CF5326" w:rsidRDefault="006927C0" w:rsidP="00CF532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£</w:t>
            </w:r>
          </w:p>
        </w:tc>
      </w:tr>
      <w:tr w:rsidR="006927C0" w:rsidRPr="00EC7EB6" w14:paraId="0143F915" w14:textId="77777777" w:rsidTr="00CF5326">
        <w:tc>
          <w:tcPr>
            <w:tcW w:w="6663" w:type="dxa"/>
            <w:shd w:val="clear" w:color="auto" w:fill="auto"/>
          </w:tcPr>
          <w:p w14:paraId="7E3D2E02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Outstanding mortgage</w:t>
            </w:r>
          </w:p>
        </w:tc>
        <w:tc>
          <w:tcPr>
            <w:tcW w:w="2693" w:type="dxa"/>
            <w:shd w:val="clear" w:color="auto" w:fill="auto"/>
          </w:tcPr>
          <w:p w14:paraId="0C1AF55F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3E9413D0" w14:textId="77777777" w:rsidTr="00CF5326">
        <w:tc>
          <w:tcPr>
            <w:tcW w:w="6663" w:type="dxa"/>
            <w:shd w:val="clear" w:color="auto" w:fill="auto"/>
          </w:tcPr>
          <w:p w14:paraId="2275F037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Bank overdraft</w:t>
            </w:r>
          </w:p>
        </w:tc>
        <w:tc>
          <w:tcPr>
            <w:tcW w:w="2693" w:type="dxa"/>
            <w:shd w:val="clear" w:color="auto" w:fill="auto"/>
          </w:tcPr>
          <w:p w14:paraId="218D2368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5A7891CF" w14:textId="77777777" w:rsidTr="00CF5326">
        <w:tc>
          <w:tcPr>
            <w:tcW w:w="6663" w:type="dxa"/>
            <w:shd w:val="clear" w:color="auto" w:fill="auto"/>
          </w:tcPr>
          <w:p w14:paraId="51C8F3E5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Other loans (including from family)</w:t>
            </w:r>
          </w:p>
        </w:tc>
        <w:tc>
          <w:tcPr>
            <w:tcW w:w="2693" w:type="dxa"/>
            <w:shd w:val="clear" w:color="auto" w:fill="auto"/>
          </w:tcPr>
          <w:p w14:paraId="25417029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501FCA82" w14:textId="77777777" w:rsidTr="00CF5326">
        <w:tc>
          <w:tcPr>
            <w:tcW w:w="6663" w:type="dxa"/>
            <w:shd w:val="clear" w:color="auto" w:fill="auto"/>
          </w:tcPr>
          <w:p w14:paraId="5E7EA5E3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Other liabilities (please give details)</w:t>
            </w:r>
          </w:p>
          <w:p w14:paraId="3BAEE0B0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3EEE9701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6223DDC0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14FEE72B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1F71CFD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6EA8CAB2" w14:textId="77777777" w:rsidR="006927C0" w:rsidRPr="00EC7EB6" w:rsidRDefault="006927C0" w:rsidP="006927C0">
      <w:pPr>
        <w:ind w:left="-567" w:firstLine="567"/>
        <w:rPr>
          <w:rFonts w:ascii="Palatino Linotype" w:hAnsi="Palatino Linotype"/>
          <w:sz w:val="18"/>
          <w:szCs w:val="18"/>
        </w:rPr>
      </w:pPr>
    </w:p>
    <w:p w14:paraId="5C74F6F6" w14:textId="77777777" w:rsidR="006927C0" w:rsidRPr="00EC7EB6" w:rsidRDefault="006927C0" w:rsidP="006927C0">
      <w:pPr>
        <w:ind w:left="-567" w:firstLine="567"/>
        <w:rPr>
          <w:rFonts w:ascii="Palatino Linotype" w:hAnsi="Palatino Linotype"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693"/>
      </w:tblGrid>
      <w:tr w:rsidR="006927C0" w:rsidRPr="00EC7EB6" w14:paraId="24F60541" w14:textId="77777777" w:rsidTr="00CF5326">
        <w:tc>
          <w:tcPr>
            <w:tcW w:w="6663" w:type="dxa"/>
            <w:shd w:val="clear" w:color="auto" w:fill="auto"/>
          </w:tcPr>
          <w:p w14:paraId="0E333594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  <w:u w:val="single"/>
              </w:rPr>
            </w:pPr>
            <w:r w:rsidRPr="00CF5326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>Taxable Income:</w:t>
            </w:r>
            <w:r w:rsidRPr="00CF5326">
              <w:rPr>
                <w:rFonts w:ascii="Palatino Linotype" w:hAnsi="Palatino Linotype"/>
                <w:sz w:val="18"/>
                <w:szCs w:val="18"/>
                <w:u w:val="single"/>
              </w:rPr>
              <w:t xml:space="preserve"> </w:t>
            </w:r>
            <w:r w:rsidRPr="00CF5326">
              <w:rPr>
                <w:rFonts w:ascii="Palatino Linotype" w:hAnsi="Palatino Linotype"/>
                <w:sz w:val="18"/>
                <w:szCs w:val="18"/>
              </w:rPr>
              <w:t>for the year ahead</w:t>
            </w:r>
          </w:p>
        </w:tc>
        <w:tc>
          <w:tcPr>
            <w:tcW w:w="2693" w:type="dxa"/>
            <w:shd w:val="clear" w:color="auto" w:fill="auto"/>
          </w:tcPr>
          <w:p w14:paraId="5D9B2C0E" w14:textId="77777777" w:rsidR="006927C0" w:rsidRPr="00CF5326" w:rsidRDefault="006927C0" w:rsidP="00CF532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£</w:t>
            </w:r>
          </w:p>
        </w:tc>
      </w:tr>
      <w:tr w:rsidR="006927C0" w:rsidRPr="00EC7EB6" w14:paraId="11D06AA8" w14:textId="77777777" w:rsidTr="00CF5326">
        <w:tc>
          <w:tcPr>
            <w:tcW w:w="6663" w:type="dxa"/>
            <w:shd w:val="clear" w:color="auto" w:fill="auto"/>
          </w:tcPr>
          <w:p w14:paraId="0D34653C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Gross salary</w:t>
            </w:r>
          </w:p>
        </w:tc>
        <w:tc>
          <w:tcPr>
            <w:tcW w:w="2693" w:type="dxa"/>
            <w:shd w:val="clear" w:color="auto" w:fill="auto"/>
          </w:tcPr>
          <w:p w14:paraId="2E1C6160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5D409B6B" w14:textId="77777777" w:rsidTr="00CF5326">
        <w:tc>
          <w:tcPr>
            <w:tcW w:w="6663" w:type="dxa"/>
            <w:shd w:val="clear" w:color="auto" w:fill="auto"/>
          </w:tcPr>
          <w:p w14:paraId="03986D27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Business profits</w:t>
            </w:r>
          </w:p>
        </w:tc>
        <w:tc>
          <w:tcPr>
            <w:tcW w:w="2693" w:type="dxa"/>
            <w:shd w:val="clear" w:color="auto" w:fill="auto"/>
          </w:tcPr>
          <w:p w14:paraId="09A0148A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38DBBC12" w14:textId="77777777" w:rsidTr="00CF5326">
        <w:tc>
          <w:tcPr>
            <w:tcW w:w="6663" w:type="dxa"/>
            <w:shd w:val="clear" w:color="auto" w:fill="auto"/>
          </w:tcPr>
          <w:p w14:paraId="129734EF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DWP benefits</w:t>
            </w:r>
          </w:p>
        </w:tc>
        <w:tc>
          <w:tcPr>
            <w:tcW w:w="2693" w:type="dxa"/>
            <w:shd w:val="clear" w:color="auto" w:fill="auto"/>
          </w:tcPr>
          <w:p w14:paraId="4DD67F3A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44B7DF79" w14:textId="77777777" w:rsidTr="00CF5326">
        <w:tc>
          <w:tcPr>
            <w:tcW w:w="6663" w:type="dxa"/>
            <w:shd w:val="clear" w:color="auto" w:fill="auto"/>
          </w:tcPr>
          <w:p w14:paraId="60CADCDF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Rental income (including lodgers)</w:t>
            </w:r>
          </w:p>
        </w:tc>
        <w:tc>
          <w:tcPr>
            <w:tcW w:w="2693" w:type="dxa"/>
            <w:shd w:val="clear" w:color="auto" w:fill="auto"/>
          </w:tcPr>
          <w:p w14:paraId="61884B26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22AD8D4D" w14:textId="77777777" w:rsidTr="00CF5326">
        <w:tc>
          <w:tcPr>
            <w:tcW w:w="6663" w:type="dxa"/>
            <w:shd w:val="clear" w:color="auto" w:fill="auto"/>
          </w:tcPr>
          <w:p w14:paraId="5D0509A9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Income from any other source (please give details)</w:t>
            </w:r>
          </w:p>
          <w:p w14:paraId="25507708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1AF33132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7EB302FB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48663C0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77128090" w14:textId="77777777" w:rsidR="006927C0" w:rsidRPr="00EC7EB6" w:rsidRDefault="006927C0" w:rsidP="006927C0">
      <w:pPr>
        <w:ind w:left="-567" w:firstLine="567"/>
        <w:rPr>
          <w:rFonts w:ascii="Palatino Linotype" w:hAnsi="Palatino Linotype"/>
          <w:sz w:val="18"/>
          <w:szCs w:val="18"/>
        </w:rPr>
      </w:pPr>
    </w:p>
    <w:p w14:paraId="1BDAF9FE" w14:textId="77777777" w:rsidR="006927C0" w:rsidRPr="00EC7EB6" w:rsidRDefault="006927C0" w:rsidP="006927C0">
      <w:pPr>
        <w:ind w:left="-567" w:firstLine="567"/>
        <w:rPr>
          <w:rFonts w:ascii="Palatino Linotype" w:hAnsi="Palatino Linotype"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693"/>
      </w:tblGrid>
      <w:tr w:rsidR="006927C0" w:rsidRPr="00EC7EB6" w14:paraId="0107444B" w14:textId="77777777" w:rsidTr="00CF5326">
        <w:tc>
          <w:tcPr>
            <w:tcW w:w="6663" w:type="dxa"/>
            <w:shd w:val="clear" w:color="auto" w:fill="auto"/>
          </w:tcPr>
          <w:p w14:paraId="3AB54B7B" w14:textId="77777777" w:rsidR="006927C0" w:rsidRPr="00CF5326" w:rsidRDefault="006927C0" w:rsidP="00CF5326">
            <w:pPr>
              <w:rPr>
                <w:rFonts w:ascii="Palatino Linotype" w:hAnsi="Palatino Linotype"/>
                <w:b/>
                <w:sz w:val="18"/>
                <w:szCs w:val="18"/>
                <w:u w:val="single"/>
              </w:rPr>
            </w:pPr>
            <w:r w:rsidRPr="00CF5326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>Annual Non-taxable income:</w:t>
            </w:r>
          </w:p>
        </w:tc>
        <w:tc>
          <w:tcPr>
            <w:tcW w:w="2693" w:type="dxa"/>
            <w:shd w:val="clear" w:color="auto" w:fill="auto"/>
          </w:tcPr>
          <w:p w14:paraId="581D8F17" w14:textId="77777777" w:rsidR="006927C0" w:rsidRPr="00CF5326" w:rsidRDefault="006927C0" w:rsidP="00CF532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£</w:t>
            </w:r>
          </w:p>
        </w:tc>
      </w:tr>
      <w:tr w:rsidR="006927C0" w:rsidRPr="00EC7EB6" w14:paraId="532BE0DE" w14:textId="77777777" w:rsidTr="00CF5326">
        <w:tc>
          <w:tcPr>
            <w:tcW w:w="6663" w:type="dxa"/>
            <w:shd w:val="clear" w:color="auto" w:fill="auto"/>
          </w:tcPr>
          <w:p w14:paraId="0ED3AA0C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LEA Grants</w:t>
            </w:r>
          </w:p>
        </w:tc>
        <w:tc>
          <w:tcPr>
            <w:tcW w:w="2693" w:type="dxa"/>
            <w:shd w:val="clear" w:color="auto" w:fill="auto"/>
          </w:tcPr>
          <w:p w14:paraId="692F35B2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0A7CC0D0" w14:textId="77777777" w:rsidTr="00CF5326">
        <w:tc>
          <w:tcPr>
            <w:tcW w:w="6663" w:type="dxa"/>
            <w:shd w:val="clear" w:color="auto" w:fill="auto"/>
          </w:tcPr>
          <w:p w14:paraId="555E75B8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Grants from other charities</w:t>
            </w:r>
          </w:p>
        </w:tc>
        <w:tc>
          <w:tcPr>
            <w:tcW w:w="2693" w:type="dxa"/>
            <w:shd w:val="clear" w:color="auto" w:fill="auto"/>
          </w:tcPr>
          <w:p w14:paraId="23D70237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69F446D2" w14:textId="77777777" w:rsidTr="00CF5326">
        <w:tc>
          <w:tcPr>
            <w:tcW w:w="6663" w:type="dxa"/>
            <w:shd w:val="clear" w:color="auto" w:fill="auto"/>
          </w:tcPr>
          <w:p w14:paraId="6EFDB451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Allowances from parents</w:t>
            </w:r>
          </w:p>
        </w:tc>
        <w:tc>
          <w:tcPr>
            <w:tcW w:w="2693" w:type="dxa"/>
            <w:shd w:val="clear" w:color="auto" w:fill="auto"/>
          </w:tcPr>
          <w:p w14:paraId="15FB6F94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59CA6319" w14:textId="77777777" w:rsidTr="00CF5326">
        <w:tc>
          <w:tcPr>
            <w:tcW w:w="6663" w:type="dxa"/>
            <w:shd w:val="clear" w:color="auto" w:fill="auto"/>
          </w:tcPr>
          <w:p w14:paraId="5B4DE01F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Other non-taxable income (please give details)</w:t>
            </w:r>
          </w:p>
        </w:tc>
        <w:tc>
          <w:tcPr>
            <w:tcW w:w="2693" w:type="dxa"/>
            <w:shd w:val="clear" w:color="auto" w:fill="auto"/>
          </w:tcPr>
          <w:p w14:paraId="559BEC70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62408D47" w14:textId="77777777" w:rsidTr="00CF5326">
        <w:tc>
          <w:tcPr>
            <w:tcW w:w="6663" w:type="dxa"/>
            <w:shd w:val="clear" w:color="auto" w:fill="auto"/>
          </w:tcPr>
          <w:p w14:paraId="44488AD3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2E02AB34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376EA89B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B471D6C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6178BCD9" w14:textId="77777777" w:rsidR="006927C0" w:rsidRDefault="006927C0" w:rsidP="006927C0">
      <w:pPr>
        <w:ind w:left="-567" w:firstLine="567"/>
        <w:rPr>
          <w:rFonts w:ascii="Palatino Linotype" w:hAnsi="Palatino Linotype"/>
          <w:sz w:val="18"/>
          <w:szCs w:val="18"/>
        </w:rPr>
      </w:pPr>
    </w:p>
    <w:p w14:paraId="7738FD3C" w14:textId="77777777" w:rsidR="006927C0" w:rsidRDefault="006927C0" w:rsidP="00F93A5C"/>
    <w:p w14:paraId="6057D4CA" w14:textId="77777777" w:rsidR="006927C0" w:rsidRDefault="006927C0" w:rsidP="00F93A5C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693"/>
      </w:tblGrid>
      <w:tr w:rsidR="006927C0" w:rsidRPr="00EC7EB6" w14:paraId="3B5C7708" w14:textId="77777777" w:rsidTr="00CF5326">
        <w:tc>
          <w:tcPr>
            <w:tcW w:w="6663" w:type="dxa"/>
            <w:shd w:val="clear" w:color="auto" w:fill="auto"/>
          </w:tcPr>
          <w:p w14:paraId="248B3C1A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>Estimated expenditure</w:t>
            </w:r>
            <w:r w:rsidRPr="00CF5326">
              <w:rPr>
                <w:rFonts w:ascii="Palatino Linotype" w:hAnsi="Palatino Linotype"/>
                <w:sz w:val="18"/>
                <w:szCs w:val="18"/>
              </w:rPr>
              <w:t>: for the year ahead</w:t>
            </w:r>
          </w:p>
          <w:p w14:paraId="0C8D6872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(or for the period of your course)</w:t>
            </w:r>
          </w:p>
        </w:tc>
        <w:tc>
          <w:tcPr>
            <w:tcW w:w="2693" w:type="dxa"/>
            <w:shd w:val="clear" w:color="auto" w:fill="auto"/>
          </w:tcPr>
          <w:p w14:paraId="27EC9D54" w14:textId="77777777" w:rsidR="006927C0" w:rsidRPr="00CF5326" w:rsidRDefault="006927C0" w:rsidP="00CF532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£</w:t>
            </w:r>
          </w:p>
        </w:tc>
      </w:tr>
      <w:tr w:rsidR="006927C0" w:rsidRPr="00EC7EB6" w14:paraId="218DFC18" w14:textId="77777777" w:rsidTr="00CF5326">
        <w:tc>
          <w:tcPr>
            <w:tcW w:w="6663" w:type="dxa"/>
            <w:shd w:val="clear" w:color="auto" w:fill="auto"/>
          </w:tcPr>
          <w:p w14:paraId="654F4DBD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Mortgage repayment</w:t>
            </w:r>
          </w:p>
        </w:tc>
        <w:tc>
          <w:tcPr>
            <w:tcW w:w="2693" w:type="dxa"/>
            <w:shd w:val="clear" w:color="auto" w:fill="auto"/>
          </w:tcPr>
          <w:p w14:paraId="2E6631B7" w14:textId="77777777" w:rsidR="006927C0" w:rsidRPr="00CF5326" w:rsidRDefault="006927C0" w:rsidP="00CF532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43388D58" w14:textId="77777777" w:rsidTr="00CF5326">
        <w:tc>
          <w:tcPr>
            <w:tcW w:w="6663" w:type="dxa"/>
            <w:shd w:val="clear" w:color="auto" w:fill="auto"/>
          </w:tcPr>
          <w:p w14:paraId="5F0CEA8D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Rent</w:t>
            </w:r>
          </w:p>
        </w:tc>
        <w:tc>
          <w:tcPr>
            <w:tcW w:w="2693" w:type="dxa"/>
            <w:shd w:val="clear" w:color="auto" w:fill="auto"/>
          </w:tcPr>
          <w:p w14:paraId="0D8F0828" w14:textId="77777777" w:rsidR="006927C0" w:rsidRPr="00CF5326" w:rsidRDefault="006927C0" w:rsidP="00CF532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38DEDB5F" w14:textId="77777777" w:rsidTr="00CF5326">
        <w:tc>
          <w:tcPr>
            <w:tcW w:w="6663" w:type="dxa"/>
            <w:shd w:val="clear" w:color="auto" w:fill="auto"/>
          </w:tcPr>
          <w:p w14:paraId="6B934641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Council Tax (net of rebates)</w:t>
            </w:r>
          </w:p>
        </w:tc>
        <w:tc>
          <w:tcPr>
            <w:tcW w:w="2693" w:type="dxa"/>
            <w:shd w:val="clear" w:color="auto" w:fill="auto"/>
          </w:tcPr>
          <w:p w14:paraId="0BFB0AED" w14:textId="77777777" w:rsidR="006927C0" w:rsidRPr="00CF5326" w:rsidRDefault="006927C0" w:rsidP="00CF532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13D2D857" w14:textId="77777777" w:rsidTr="00CF5326">
        <w:tc>
          <w:tcPr>
            <w:tcW w:w="6663" w:type="dxa"/>
            <w:shd w:val="clear" w:color="auto" w:fill="auto"/>
          </w:tcPr>
          <w:p w14:paraId="5892AAF8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Water rates</w:t>
            </w:r>
          </w:p>
        </w:tc>
        <w:tc>
          <w:tcPr>
            <w:tcW w:w="2693" w:type="dxa"/>
            <w:shd w:val="clear" w:color="auto" w:fill="auto"/>
          </w:tcPr>
          <w:p w14:paraId="0DB5D5AC" w14:textId="77777777" w:rsidR="006927C0" w:rsidRPr="00CF5326" w:rsidRDefault="006927C0" w:rsidP="00CF532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01AEBB50" w14:textId="77777777" w:rsidTr="00CF5326">
        <w:tc>
          <w:tcPr>
            <w:tcW w:w="6663" w:type="dxa"/>
            <w:shd w:val="clear" w:color="auto" w:fill="auto"/>
          </w:tcPr>
          <w:p w14:paraId="1AC24591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Electricity/gas</w:t>
            </w:r>
          </w:p>
        </w:tc>
        <w:tc>
          <w:tcPr>
            <w:tcW w:w="2693" w:type="dxa"/>
            <w:shd w:val="clear" w:color="auto" w:fill="auto"/>
          </w:tcPr>
          <w:p w14:paraId="29F39BDA" w14:textId="77777777" w:rsidR="006927C0" w:rsidRPr="00CF5326" w:rsidRDefault="006927C0" w:rsidP="00CF532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634A1BDD" w14:textId="77777777" w:rsidTr="00CF5326">
        <w:tc>
          <w:tcPr>
            <w:tcW w:w="6663" w:type="dxa"/>
            <w:shd w:val="clear" w:color="auto" w:fill="auto"/>
          </w:tcPr>
          <w:p w14:paraId="2754999F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Telephone</w:t>
            </w:r>
          </w:p>
        </w:tc>
        <w:tc>
          <w:tcPr>
            <w:tcW w:w="2693" w:type="dxa"/>
            <w:shd w:val="clear" w:color="auto" w:fill="auto"/>
          </w:tcPr>
          <w:p w14:paraId="73962D05" w14:textId="77777777" w:rsidR="006927C0" w:rsidRPr="00CF5326" w:rsidRDefault="006927C0" w:rsidP="00CF532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70E4F24A" w14:textId="77777777" w:rsidTr="00CF5326">
        <w:tc>
          <w:tcPr>
            <w:tcW w:w="6663" w:type="dxa"/>
            <w:shd w:val="clear" w:color="auto" w:fill="auto"/>
          </w:tcPr>
          <w:p w14:paraId="2D1BE1A6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TV rental/licence</w:t>
            </w:r>
          </w:p>
        </w:tc>
        <w:tc>
          <w:tcPr>
            <w:tcW w:w="2693" w:type="dxa"/>
            <w:shd w:val="clear" w:color="auto" w:fill="auto"/>
          </w:tcPr>
          <w:p w14:paraId="21AC7A85" w14:textId="77777777" w:rsidR="006927C0" w:rsidRPr="00CF5326" w:rsidRDefault="006927C0" w:rsidP="00CF532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1B7D1241" w14:textId="77777777" w:rsidTr="00CF5326">
        <w:tc>
          <w:tcPr>
            <w:tcW w:w="6663" w:type="dxa"/>
            <w:shd w:val="clear" w:color="auto" w:fill="auto"/>
          </w:tcPr>
          <w:p w14:paraId="1A300702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Motor running expenses</w:t>
            </w:r>
          </w:p>
        </w:tc>
        <w:tc>
          <w:tcPr>
            <w:tcW w:w="2693" w:type="dxa"/>
            <w:shd w:val="clear" w:color="auto" w:fill="auto"/>
          </w:tcPr>
          <w:p w14:paraId="3F899099" w14:textId="77777777" w:rsidR="006927C0" w:rsidRPr="00CF5326" w:rsidRDefault="006927C0" w:rsidP="00CF532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145D72B9" w14:textId="77777777" w:rsidTr="00CF5326">
        <w:tc>
          <w:tcPr>
            <w:tcW w:w="6663" w:type="dxa"/>
            <w:shd w:val="clear" w:color="auto" w:fill="auto"/>
          </w:tcPr>
          <w:p w14:paraId="283204D5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Insurance - life</w:t>
            </w:r>
          </w:p>
        </w:tc>
        <w:tc>
          <w:tcPr>
            <w:tcW w:w="2693" w:type="dxa"/>
            <w:shd w:val="clear" w:color="auto" w:fill="auto"/>
          </w:tcPr>
          <w:p w14:paraId="21F02238" w14:textId="77777777" w:rsidR="006927C0" w:rsidRPr="00CF5326" w:rsidRDefault="006927C0" w:rsidP="00CF532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0C964723" w14:textId="77777777" w:rsidTr="00CF5326">
        <w:tc>
          <w:tcPr>
            <w:tcW w:w="6663" w:type="dxa"/>
            <w:shd w:val="clear" w:color="auto" w:fill="auto"/>
          </w:tcPr>
          <w:p w14:paraId="6006D568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Insurance - property</w:t>
            </w:r>
          </w:p>
        </w:tc>
        <w:tc>
          <w:tcPr>
            <w:tcW w:w="2693" w:type="dxa"/>
            <w:shd w:val="clear" w:color="auto" w:fill="auto"/>
          </w:tcPr>
          <w:p w14:paraId="0135EB73" w14:textId="77777777" w:rsidR="006927C0" w:rsidRPr="00CF5326" w:rsidRDefault="006927C0" w:rsidP="00CF532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563A03CB" w14:textId="77777777" w:rsidTr="00CF5326">
        <w:tc>
          <w:tcPr>
            <w:tcW w:w="6663" w:type="dxa"/>
            <w:shd w:val="clear" w:color="auto" w:fill="auto"/>
          </w:tcPr>
          <w:p w14:paraId="7C33D192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Income tax</w:t>
            </w:r>
          </w:p>
        </w:tc>
        <w:tc>
          <w:tcPr>
            <w:tcW w:w="2693" w:type="dxa"/>
            <w:shd w:val="clear" w:color="auto" w:fill="auto"/>
          </w:tcPr>
          <w:p w14:paraId="6AFBBACC" w14:textId="77777777" w:rsidR="006927C0" w:rsidRPr="00CF5326" w:rsidRDefault="006927C0" w:rsidP="00CF532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7684E30D" w14:textId="77777777" w:rsidTr="00CF5326">
        <w:tc>
          <w:tcPr>
            <w:tcW w:w="6663" w:type="dxa"/>
            <w:shd w:val="clear" w:color="auto" w:fill="auto"/>
          </w:tcPr>
          <w:p w14:paraId="0AB05AF1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Food</w:t>
            </w:r>
          </w:p>
        </w:tc>
        <w:tc>
          <w:tcPr>
            <w:tcW w:w="2693" w:type="dxa"/>
            <w:shd w:val="clear" w:color="auto" w:fill="auto"/>
          </w:tcPr>
          <w:p w14:paraId="2A9D7B03" w14:textId="77777777" w:rsidR="006927C0" w:rsidRPr="00CF5326" w:rsidRDefault="006927C0" w:rsidP="00CF532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11CFD3AD" w14:textId="77777777" w:rsidTr="00CF5326">
        <w:tc>
          <w:tcPr>
            <w:tcW w:w="6663" w:type="dxa"/>
            <w:shd w:val="clear" w:color="auto" w:fill="auto"/>
          </w:tcPr>
          <w:p w14:paraId="63075611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Clothing</w:t>
            </w:r>
          </w:p>
        </w:tc>
        <w:tc>
          <w:tcPr>
            <w:tcW w:w="2693" w:type="dxa"/>
            <w:shd w:val="clear" w:color="auto" w:fill="auto"/>
          </w:tcPr>
          <w:p w14:paraId="2B7DBD31" w14:textId="77777777" w:rsidR="006927C0" w:rsidRPr="00CF5326" w:rsidRDefault="006927C0" w:rsidP="00CF532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447F7DF2" w14:textId="77777777" w:rsidTr="00CF5326">
        <w:tc>
          <w:tcPr>
            <w:tcW w:w="6663" w:type="dxa"/>
            <w:shd w:val="clear" w:color="auto" w:fill="auto"/>
          </w:tcPr>
          <w:p w14:paraId="6CF84346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Other household expenses</w:t>
            </w:r>
          </w:p>
        </w:tc>
        <w:tc>
          <w:tcPr>
            <w:tcW w:w="2693" w:type="dxa"/>
            <w:shd w:val="clear" w:color="auto" w:fill="auto"/>
          </w:tcPr>
          <w:p w14:paraId="0B39D3D0" w14:textId="77777777" w:rsidR="006927C0" w:rsidRPr="00CF5326" w:rsidRDefault="006927C0" w:rsidP="00CF532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5B6ED3E5" w14:textId="77777777" w:rsidTr="00CF5326">
        <w:tc>
          <w:tcPr>
            <w:tcW w:w="6663" w:type="dxa"/>
            <w:shd w:val="clear" w:color="auto" w:fill="auto"/>
          </w:tcPr>
          <w:p w14:paraId="6A0F8D45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Repairs to property</w:t>
            </w:r>
          </w:p>
        </w:tc>
        <w:tc>
          <w:tcPr>
            <w:tcW w:w="2693" w:type="dxa"/>
            <w:shd w:val="clear" w:color="auto" w:fill="auto"/>
          </w:tcPr>
          <w:p w14:paraId="71AB8088" w14:textId="77777777" w:rsidR="006927C0" w:rsidRPr="00CF5326" w:rsidRDefault="006927C0" w:rsidP="00CF532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27A02E8B" w14:textId="77777777" w:rsidTr="00CF5326">
        <w:tc>
          <w:tcPr>
            <w:tcW w:w="6663" w:type="dxa"/>
            <w:shd w:val="clear" w:color="auto" w:fill="auto"/>
          </w:tcPr>
          <w:p w14:paraId="45C3E703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Holidays</w:t>
            </w:r>
          </w:p>
        </w:tc>
        <w:tc>
          <w:tcPr>
            <w:tcW w:w="2693" w:type="dxa"/>
            <w:shd w:val="clear" w:color="auto" w:fill="auto"/>
          </w:tcPr>
          <w:p w14:paraId="07822A5F" w14:textId="77777777" w:rsidR="006927C0" w:rsidRPr="00CF5326" w:rsidRDefault="006927C0" w:rsidP="00CF532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3B2C7437" w14:textId="77777777" w:rsidTr="00CF5326">
        <w:tc>
          <w:tcPr>
            <w:tcW w:w="6663" w:type="dxa"/>
            <w:shd w:val="clear" w:color="auto" w:fill="auto"/>
          </w:tcPr>
          <w:p w14:paraId="47264E88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School/University/College Fees</w:t>
            </w:r>
          </w:p>
        </w:tc>
        <w:tc>
          <w:tcPr>
            <w:tcW w:w="2693" w:type="dxa"/>
            <w:shd w:val="clear" w:color="auto" w:fill="auto"/>
          </w:tcPr>
          <w:p w14:paraId="239F8E8D" w14:textId="77777777" w:rsidR="006927C0" w:rsidRPr="00CF5326" w:rsidRDefault="006927C0" w:rsidP="00CF532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29CBF2D9" w14:textId="77777777" w:rsidTr="00CF5326">
        <w:tc>
          <w:tcPr>
            <w:tcW w:w="6663" w:type="dxa"/>
            <w:shd w:val="clear" w:color="auto" w:fill="auto"/>
          </w:tcPr>
          <w:p w14:paraId="33733647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>Fares</w:t>
            </w:r>
          </w:p>
        </w:tc>
        <w:tc>
          <w:tcPr>
            <w:tcW w:w="2693" w:type="dxa"/>
            <w:shd w:val="clear" w:color="auto" w:fill="auto"/>
          </w:tcPr>
          <w:p w14:paraId="65F60287" w14:textId="77777777" w:rsidR="006927C0" w:rsidRPr="00CF5326" w:rsidRDefault="006927C0" w:rsidP="00CF532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2C253758" w14:textId="77777777" w:rsidTr="00CF5326">
        <w:tc>
          <w:tcPr>
            <w:tcW w:w="6663" w:type="dxa"/>
            <w:shd w:val="clear" w:color="auto" w:fill="auto"/>
          </w:tcPr>
          <w:p w14:paraId="103047B3" w14:textId="392729CA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 xml:space="preserve">Credit card and </w:t>
            </w:r>
            <w:r w:rsidR="0053334E">
              <w:rPr>
                <w:rFonts w:ascii="Palatino Linotype" w:hAnsi="Palatino Linotype"/>
                <w:sz w:val="18"/>
                <w:szCs w:val="18"/>
              </w:rPr>
              <w:t>other</w:t>
            </w:r>
            <w:r w:rsidRPr="00CF5326">
              <w:rPr>
                <w:rFonts w:ascii="Palatino Linotype" w:hAnsi="Palatino Linotype"/>
                <w:sz w:val="18"/>
                <w:szCs w:val="18"/>
              </w:rPr>
              <w:t xml:space="preserve"> Interest payment</w:t>
            </w:r>
            <w:r w:rsidR="0053334E">
              <w:rPr>
                <w:rFonts w:ascii="Palatino Linotype" w:hAnsi="Palatino Linotype"/>
                <w:sz w:val="18"/>
                <w:szCs w:val="18"/>
              </w:rPr>
              <w:t>s</w:t>
            </w:r>
          </w:p>
        </w:tc>
        <w:tc>
          <w:tcPr>
            <w:tcW w:w="2693" w:type="dxa"/>
            <w:shd w:val="clear" w:color="auto" w:fill="auto"/>
          </w:tcPr>
          <w:p w14:paraId="273B61D7" w14:textId="77777777" w:rsidR="006927C0" w:rsidRPr="00CF5326" w:rsidRDefault="006927C0" w:rsidP="00CF532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927C0" w:rsidRPr="00EC7EB6" w14:paraId="5E5EDEAE" w14:textId="77777777" w:rsidTr="00CF5326">
        <w:tc>
          <w:tcPr>
            <w:tcW w:w="6663" w:type="dxa"/>
            <w:shd w:val="clear" w:color="auto" w:fill="auto"/>
          </w:tcPr>
          <w:p w14:paraId="2AC8F453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  <w:r w:rsidRPr="00CF5326">
              <w:rPr>
                <w:rFonts w:ascii="Palatino Linotype" w:hAnsi="Palatino Linotype"/>
                <w:sz w:val="18"/>
                <w:szCs w:val="18"/>
              </w:rPr>
              <w:t xml:space="preserve">Other expenditure (please specify) </w:t>
            </w:r>
          </w:p>
          <w:p w14:paraId="7A51E752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33242675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0CE41F1D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268A4F63" w14:textId="77777777" w:rsidR="006927C0" w:rsidRPr="00CF5326" w:rsidRDefault="006927C0" w:rsidP="00CF532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314571E" w14:textId="77777777" w:rsidR="006927C0" w:rsidRPr="00CF5326" w:rsidRDefault="006927C0" w:rsidP="00CF532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7891AFAB" w14:textId="77777777" w:rsidR="006927C0" w:rsidRPr="00EC7EB6" w:rsidRDefault="006927C0" w:rsidP="006927C0">
      <w:pPr>
        <w:ind w:left="-567" w:firstLine="567"/>
        <w:jc w:val="center"/>
        <w:rPr>
          <w:rFonts w:ascii="Palatino Linotype" w:hAnsi="Palatino Linotype"/>
          <w:sz w:val="18"/>
          <w:szCs w:val="18"/>
        </w:rPr>
      </w:pPr>
    </w:p>
    <w:p w14:paraId="63B9DA55" w14:textId="15F06080" w:rsidR="006927C0" w:rsidRDefault="006927C0" w:rsidP="00B975E0">
      <w:pPr>
        <w:ind w:left="-142"/>
      </w:pPr>
    </w:p>
    <w:p w14:paraId="6BF9E3EA" w14:textId="41B2C1C0" w:rsidR="006927C0" w:rsidRDefault="00000000" w:rsidP="00F93A5C">
      <w:r>
        <w:rPr>
          <w:noProof/>
        </w:rPr>
        <w:pict w14:anchorId="21C35CC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5" type="#_x0000_t202" style="position:absolute;margin-left:-14.75pt;margin-top:29.2pt;width:475.3pt;height:233.6pt;z-index: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3CDC97F1" w14:textId="59E1DBC8" w:rsidR="00B975E0" w:rsidRDefault="00B975E0"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Please give us a detailed explanation (at least 300-500 words) of why your financial and familial circumstances mean you will need charitable support to undertake your proposed course of study.</w:t>
                  </w:r>
                </w:p>
              </w:txbxContent>
            </v:textbox>
            <w10:wrap type="square"/>
          </v:shape>
        </w:pict>
      </w:r>
    </w:p>
    <w:p w14:paraId="6CA97D91" w14:textId="77777777" w:rsidR="006927C0" w:rsidRDefault="006927C0" w:rsidP="00F93A5C"/>
    <w:p w14:paraId="3D4323BB" w14:textId="77777777" w:rsidR="006927C0" w:rsidRDefault="006927C0" w:rsidP="00F93A5C"/>
    <w:p w14:paraId="710622D0" w14:textId="77777777" w:rsidR="006927C0" w:rsidRDefault="006927C0" w:rsidP="00F93A5C"/>
    <w:p w14:paraId="13727B0E" w14:textId="77777777" w:rsidR="006927C0" w:rsidRDefault="006927C0" w:rsidP="00F93A5C"/>
    <w:p w14:paraId="29E78B73" w14:textId="77777777" w:rsidR="006927C0" w:rsidRDefault="006927C0" w:rsidP="00F93A5C"/>
    <w:p w14:paraId="32DD7992" w14:textId="32D9D5CF" w:rsidR="006927C0" w:rsidRDefault="006927C0" w:rsidP="00F93A5C"/>
    <w:p w14:paraId="69EC28A9" w14:textId="23E0B9A8" w:rsidR="0080026E" w:rsidRDefault="0080026E" w:rsidP="00F93A5C"/>
    <w:p w14:paraId="7F3F28D6" w14:textId="350E8C89" w:rsidR="0080026E" w:rsidRDefault="0080026E" w:rsidP="00F93A5C"/>
    <w:p w14:paraId="0A3221BD" w14:textId="77777777" w:rsidR="0080026E" w:rsidRDefault="0080026E" w:rsidP="00F93A5C"/>
    <w:p w14:paraId="7950E730" w14:textId="2FC21260" w:rsidR="0080026E" w:rsidRDefault="0080026E" w:rsidP="00F93A5C"/>
    <w:p w14:paraId="4347C31E" w14:textId="3315325C" w:rsidR="0080026E" w:rsidRDefault="0080026E" w:rsidP="00F93A5C"/>
    <w:p w14:paraId="4F39D2CE" w14:textId="78590B70" w:rsidR="0080026E" w:rsidRDefault="0080026E" w:rsidP="00F93A5C"/>
    <w:p w14:paraId="0B18C964" w14:textId="50F2C4FD" w:rsidR="0080026E" w:rsidRDefault="0080026E" w:rsidP="00F93A5C"/>
    <w:p w14:paraId="0C7BF894" w14:textId="0AFBF101" w:rsidR="0080026E" w:rsidRDefault="0080026E" w:rsidP="00F93A5C"/>
    <w:p w14:paraId="7E595F6B" w14:textId="45AE8495" w:rsidR="0080026E" w:rsidRDefault="0080026E" w:rsidP="00F93A5C"/>
    <w:p w14:paraId="531D9066" w14:textId="77777777" w:rsidR="00AC07DB" w:rsidRDefault="006927C0" w:rsidP="00F93A5C">
      <w:r>
        <w:t>8</w:t>
      </w:r>
      <w:r w:rsidR="00AC07DB">
        <w:t>.</w:t>
      </w:r>
    </w:p>
    <w:p w14:paraId="3039797D" w14:textId="77777777" w:rsidR="00AC07DB" w:rsidRDefault="00AC07DB" w:rsidP="00F93A5C"/>
    <w:tbl>
      <w:tblPr>
        <w:tblW w:w="9591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1"/>
      </w:tblGrid>
      <w:tr w:rsidR="00AC07DB" w14:paraId="39574298" w14:textId="77777777" w:rsidTr="00E752C1">
        <w:trPr>
          <w:trHeight w:val="13482"/>
        </w:trPr>
        <w:tc>
          <w:tcPr>
            <w:tcW w:w="9591" w:type="dxa"/>
          </w:tcPr>
          <w:p w14:paraId="27F6817C" w14:textId="77777777" w:rsidR="00275B97" w:rsidRDefault="00275B97" w:rsidP="00F93A5C">
            <w:pPr>
              <w:rPr>
                <w:sz w:val="16"/>
                <w:szCs w:val="16"/>
              </w:rPr>
            </w:pPr>
          </w:p>
          <w:p w14:paraId="36D23A0E" w14:textId="293B8C0E" w:rsidR="00AC07DB" w:rsidRPr="008A7E1E" w:rsidRDefault="00AC07DB" w:rsidP="00F93A5C">
            <w:pPr>
              <w:rPr>
                <w:sz w:val="16"/>
                <w:szCs w:val="16"/>
              </w:rPr>
            </w:pPr>
            <w:r w:rsidRPr="008A7E1E">
              <w:rPr>
                <w:sz w:val="16"/>
                <w:szCs w:val="16"/>
              </w:rPr>
              <w:t>Give a summary</w:t>
            </w:r>
            <w:r w:rsidR="00B975E0">
              <w:rPr>
                <w:sz w:val="16"/>
                <w:szCs w:val="16"/>
              </w:rPr>
              <w:t xml:space="preserve"> (at least 400-700 words)</w:t>
            </w:r>
            <w:r w:rsidRPr="008A7E1E">
              <w:rPr>
                <w:sz w:val="16"/>
                <w:szCs w:val="16"/>
              </w:rPr>
              <w:t xml:space="preserve"> of how you would propose to use this award if it were made to you, including a budget of the cost of your project, and some indication of the extent and nature of likely support from your employer and other sponsors including parents, etc.</w:t>
            </w:r>
          </w:p>
          <w:p w14:paraId="3A09F3EB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2ADF4721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52B87EC6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0AE45E34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75FEB66C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47A93CA7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4288B067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10E4422D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1FCB7B43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5C4474AF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493D3205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2C786A9B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229E8B83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375AD3D7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327DC23D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1D915D8D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6CBEB752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6B8BC178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6B89FC05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27964D85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4C28AAFA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4F34137C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1BDC4DA5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6D9B855C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02581323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07E2CACF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228B174F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4D09ED55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10E2B6F4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64915AFF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375CD6DB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7FAB70D0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6F13D2EC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668F8F35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2C75DE9D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40E9F843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6AE60A43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1624AA13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179D4697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07A9BE5D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15F8AF68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006DF669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1592D484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3CEF928A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4DD57B28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11E2868D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3A507A9B" w14:textId="77777777" w:rsidR="00AC07DB" w:rsidRDefault="00AC07DB" w:rsidP="00F93A5C">
            <w:pPr>
              <w:rPr>
                <w:sz w:val="16"/>
                <w:szCs w:val="16"/>
              </w:rPr>
            </w:pPr>
          </w:p>
          <w:p w14:paraId="3C7C6CAB" w14:textId="77777777" w:rsidR="002E3ED2" w:rsidRPr="008A7E1E" w:rsidRDefault="002E3ED2" w:rsidP="00F93A5C">
            <w:pPr>
              <w:rPr>
                <w:sz w:val="16"/>
                <w:szCs w:val="16"/>
              </w:rPr>
            </w:pPr>
          </w:p>
          <w:p w14:paraId="0C61A63B" w14:textId="77777777" w:rsidR="00AC07DB" w:rsidRDefault="00AC07DB" w:rsidP="00F93A5C">
            <w:pPr>
              <w:rPr>
                <w:sz w:val="16"/>
                <w:szCs w:val="16"/>
              </w:rPr>
            </w:pPr>
          </w:p>
          <w:p w14:paraId="1932CB33" w14:textId="77777777" w:rsidR="00E752C1" w:rsidRDefault="00E752C1" w:rsidP="00F93A5C">
            <w:pPr>
              <w:rPr>
                <w:sz w:val="16"/>
                <w:szCs w:val="16"/>
              </w:rPr>
            </w:pPr>
          </w:p>
          <w:p w14:paraId="4CAA2BFC" w14:textId="77777777" w:rsidR="00E752C1" w:rsidRDefault="00E752C1" w:rsidP="00F93A5C">
            <w:pPr>
              <w:rPr>
                <w:sz w:val="16"/>
                <w:szCs w:val="16"/>
              </w:rPr>
            </w:pPr>
          </w:p>
          <w:p w14:paraId="37662ED3" w14:textId="77777777" w:rsidR="00E752C1" w:rsidRPr="008A7E1E" w:rsidRDefault="00E752C1" w:rsidP="00F93A5C">
            <w:pPr>
              <w:rPr>
                <w:sz w:val="16"/>
                <w:szCs w:val="16"/>
              </w:rPr>
            </w:pPr>
          </w:p>
          <w:p w14:paraId="661F2B0B" w14:textId="77777777" w:rsidR="003E2C3A" w:rsidRPr="008A7E1E" w:rsidRDefault="003E2C3A" w:rsidP="00F93A5C">
            <w:pPr>
              <w:rPr>
                <w:sz w:val="16"/>
                <w:szCs w:val="16"/>
              </w:rPr>
            </w:pPr>
          </w:p>
          <w:p w14:paraId="54C32F65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  <w:p w14:paraId="5EFE0CD5" w14:textId="3AE6A6DC" w:rsidR="00AC07DB" w:rsidRDefault="00AC07DB" w:rsidP="00F93A5C">
            <w:pPr>
              <w:rPr>
                <w:sz w:val="16"/>
                <w:szCs w:val="16"/>
              </w:rPr>
            </w:pPr>
          </w:p>
          <w:p w14:paraId="3D9C2348" w14:textId="2A02676F" w:rsidR="0080026E" w:rsidRDefault="0080026E" w:rsidP="00F93A5C">
            <w:pPr>
              <w:rPr>
                <w:sz w:val="16"/>
                <w:szCs w:val="16"/>
              </w:rPr>
            </w:pPr>
          </w:p>
          <w:p w14:paraId="3946E4D7" w14:textId="6FC5EBF0" w:rsidR="0080026E" w:rsidRDefault="0080026E" w:rsidP="00F93A5C">
            <w:pPr>
              <w:rPr>
                <w:sz w:val="16"/>
                <w:szCs w:val="16"/>
              </w:rPr>
            </w:pPr>
          </w:p>
          <w:p w14:paraId="16F93C3E" w14:textId="7288D948" w:rsidR="0080026E" w:rsidRDefault="0080026E" w:rsidP="00F93A5C">
            <w:pPr>
              <w:rPr>
                <w:sz w:val="16"/>
                <w:szCs w:val="16"/>
              </w:rPr>
            </w:pPr>
          </w:p>
          <w:p w14:paraId="0704994B" w14:textId="567988B8" w:rsidR="0080026E" w:rsidRDefault="0080026E" w:rsidP="00F93A5C">
            <w:pPr>
              <w:rPr>
                <w:sz w:val="16"/>
                <w:szCs w:val="16"/>
              </w:rPr>
            </w:pPr>
          </w:p>
          <w:p w14:paraId="0F7ED6B6" w14:textId="0FFFABC2" w:rsidR="0080026E" w:rsidRDefault="0080026E" w:rsidP="00F93A5C">
            <w:pPr>
              <w:rPr>
                <w:sz w:val="16"/>
                <w:szCs w:val="16"/>
              </w:rPr>
            </w:pPr>
          </w:p>
          <w:p w14:paraId="5E6CE853" w14:textId="1319907F" w:rsidR="0080026E" w:rsidRDefault="0080026E" w:rsidP="00F93A5C">
            <w:pPr>
              <w:rPr>
                <w:sz w:val="16"/>
                <w:szCs w:val="16"/>
              </w:rPr>
            </w:pPr>
          </w:p>
          <w:p w14:paraId="56C91188" w14:textId="7AB26D7D" w:rsidR="0080026E" w:rsidRDefault="0080026E" w:rsidP="00F93A5C">
            <w:pPr>
              <w:rPr>
                <w:sz w:val="16"/>
                <w:szCs w:val="16"/>
              </w:rPr>
            </w:pPr>
          </w:p>
          <w:p w14:paraId="2A1F4182" w14:textId="0C20DDB0" w:rsidR="0080026E" w:rsidRDefault="0080026E" w:rsidP="00F93A5C">
            <w:pPr>
              <w:rPr>
                <w:sz w:val="16"/>
                <w:szCs w:val="16"/>
              </w:rPr>
            </w:pPr>
          </w:p>
          <w:p w14:paraId="63E56B06" w14:textId="7347A6F5" w:rsidR="0080026E" w:rsidRDefault="0080026E" w:rsidP="00F93A5C">
            <w:pPr>
              <w:rPr>
                <w:sz w:val="16"/>
                <w:szCs w:val="16"/>
              </w:rPr>
            </w:pPr>
          </w:p>
          <w:p w14:paraId="1EDD06C8" w14:textId="2059F136" w:rsidR="0080026E" w:rsidRDefault="0080026E" w:rsidP="00F93A5C">
            <w:pPr>
              <w:rPr>
                <w:sz w:val="16"/>
                <w:szCs w:val="16"/>
              </w:rPr>
            </w:pPr>
          </w:p>
          <w:p w14:paraId="35877431" w14:textId="77777777" w:rsidR="0080026E" w:rsidRPr="008A7E1E" w:rsidRDefault="0080026E" w:rsidP="00F93A5C">
            <w:pPr>
              <w:rPr>
                <w:sz w:val="16"/>
                <w:szCs w:val="16"/>
              </w:rPr>
            </w:pPr>
          </w:p>
          <w:p w14:paraId="533F2ABC" w14:textId="77777777" w:rsidR="00AC07DB" w:rsidRPr="008A7E1E" w:rsidRDefault="00AC07DB" w:rsidP="00F93A5C">
            <w:pPr>
              <w:rPr>
                <w:sz w:val="16"/>
                <w:szCs w:val="16"/>
              </w:rPr>
            </w:pPr>
          </w:p>
        </w:tc>
      </w:tr>
    </w:tbl>
    <w:p w14:paraId="63A281F4" w14:textId="77777777" w:rsidR="00E752C1" w:rsidRDefault="00E752C1" w:rsidP="00F93A5C"/>
    <w:p w14:paraId="6C606B71" w14:textId="77777777" w:rsidR="00E752C1" w:rsidRDefault="00E752C1" w:rsidP="00F93A5C"/>
    <w:p w14:paraId="4A06CD47" w14:textId="77777777" w:rsidR="00F93A5C" w:rsidRDefault="006927C0" w:rsidP="00F93A5C">
      <w:r>
        <w:t>9</w:t>
      </w:r>
      <w:r w:rsidR="00F93A5C">
        <w:t>.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93A5C" w:rsidRPr="008A7E1E" w14:paraId="6F906F30" w14:textId="77777777" w:rsidTr="008A7E1E">
        <w:tc>
          <w:tcPr>
            <w:tcW w:w="9576" w:type="dxa"/>
            <w:tcBorders>
              <w:bottom w:val="single" w:sz="4" w:space="0" w:color="auto"/>
            </w:tcBorders>
          </w:tcPr>
          <w:p w14:paraId="01FE071F" w14:textId="77777777" w:rsidR="00F93A5C" w:rsidRPr="008A7E1E" w:rsidRDefault="00F93A5C" w:rsidP="008A7E1E">
            <w:pPr>
              <w:ind w:left="720" w:hanging="720"/>
              <w:rPr>
                <w:sz w:val="16"/>
                <w:szCs w:val="16"/>
              </w:rPr>
            </w:pPr>
          </w:p>
          <w:p w14:paraId="0963DA13" w14:textId="77777777" w:rsidR="00F93A5C" w:rsidRPr="008A7E1E" w:rsidRDefault="00F93A5C" w:rsidP="008A7E1E">
            <w:pPr>
              <w:ind w:left="720" w:hanging="720"/>
              <w:rPr>
                <w:b/>
                <w:sz w:val="18"/>
                <w:szCs w:val="18"/>
              </w:rPr>
            </w:pPr>
            <w:r w:rsidRPr="008A7E1E">
              <w:rPr>
                <w:b/>
                <w:sz w:val="18"/>
                <w:szCs w:val="18"/>
              </w:rPr>
              <w:t>Declaration by candidate</w:t>
            </w:r>
          </w:p>
          <w:p w14:paraId="56B1CC04" w14:textId="77777777" w:rsidR="00F93A5C" w:rsidRPr="008A7E1E" w:rsidRDefault="00F93A5C" w:rsidP="008A7E1E">
            <w:pPr>
              <w:ind w:left="720" w:hanging="720"/>
              <w:rPr>
                <w:b/>
                <w:sz w:val="18"/>
                <w:szCs w:val="18"/>
              </w:rPr>
            </w:pPr>
          </w:p>
          <w:p w14:paraId="7DECA05D" w14:textId="6CCD63A3" w:rsidR="00F93A5C" w:rsidRPr="008A7E1E" w:rsidRDefault="00F93A5C" w:rsidP="008A7E1E">
            <w:pPr>
              <w:ind w:left="552" w:hanging="660"/>
              <w:rPr>
                <w:b/>
                <w:sz w:val="18"/>
                <w:szCs w:val="18"/>
              </w:rPr>
            </w:pPr>
            <w:r w:rsidRPr="008A7E1E">
              <w:rPr>
                <w:b/>
                <w:sz w:val="18"/>
                <w:szCs w:val="18"/>
              </w:rPr>
              <w:t xml:space="preserve">  </w:t>
            </w:r>
            <w:r w:rsidR="00AC07DB" w:rsidRPr="008A7E1E">
              <w:rPr>
                <w:b/>
                <w:sz w:val="18"/>
                <w:szCs w:val="18"/>
              </w:rPr>
              <w:t>a)        If successful, I undertake to make a report to the Committee, within three months of completion of my project or by 30</w:t>
            </w:r>
            <w:r w:rsidR="00AC07DB" w:rsidRPr="008A7E1E">
              <w:rPr>
                <w:b/>
                <w:sz w:val="18"/>
                <w:szCs w:val="18"/>
                <w:vertAlign w:val="superscript"/>
              </w:rPr>
              <w:t>th</w:t>
            </w:r>
            <w:r w:rsidR="00AC07DB" w:rsidRPr="008A7E1E">
              <w:rPr>
                <w:b/>
                <w:sz w:val="18"/>
                <w:szCs w:val="18"/>
              </w:rPr>
              <w:t xml:space="preserve"> </w:t>
            </w:r>
            <w:r w:rsidR="001E4444">
              <w:rPr>
                <w:b/>
                <w:sz w:val="18"/>
                <w:szCs w:val="18"/>
              </w:rPr>
              <w:t>November 202</w:t>
            </w:r>
            <w:r w:rsidR="00B975E0">
              <w:rPr>
                <w:b/>
                <w:sz w:val="18"/>
                <w:szCs w:val="18"/>
              </w:rPr>
              <w:t>4</w:t>
            </w:r>
            <w:r w:rsidR="00AC07DB" w:rsidRPr="008A7E1E">
              <w:rPr>
                <w:b/>
                <w:sz w:val="18"/>
                <w:szCs w:val="18"/>
              </w:rPr>
              <w:t xml:space="preserve">, as to how </w:t>
            </w:r>
            <w:r w:rsidR="008420BD" w:rsidRPr="008A7E1E">
              <w:rPr>
                <w:b/>
                <w:sz w:val="18"/>
                <w:szCs w:val="18"/>
              </w:rPr>
              <w:t>I have</w:t>
            </w:r>
            <w:r w:rsidR="00AC07DB" w:rsidRPr="008A7E1E">
              <w:rPr>
                <w:b/>
                <w:sz w:val="18"/>
                <w:szCs w:val="18"/>
              </w:rPr>
              <w:t xml:space="preserve"> used the Scholarship award.  I understand that </w:t>
            </w:r>
            <w:r w:rsidR="00632B59">
              <w:rPr>
                <w:b/>
                <w:sz w:val="18"/>
                <w:szCs w:val="18"/>
              </w:rPr>
              <w:t xml:space="preserve">the </w:t>
            </w:r>
            <w:r w:rsidR="00632B59" w:rsidRPr="00510050">
              <w:rPr>
                <w:b/>
                <w:sz w:val="18"/>
                <w:szCs w:val="18"/>
              </w:rPr>
              <w:t>charity will withhold approximately 10% of the award money until the report is received</w:t>
            </w:r>
            <w:r w:rsidR="00AC07DB" w:rsidRPr="008A7E1E">
              <w:rPr>
                <w:b/>
                <w:sz w:val="18"/>
                <w:szCs w:val="18"/>
              </w:rPr>
              <w:t>.</w:t>
            </w:r>
          </w:p>
          <w:p w14:paraId="79D1086B" w14:textId="77777777" w:rsidR="00F93A5C" w:rsidRPr="008A7E1E" w:rsidRDefault="00F93A5C" w:rsidP="008A7E1E">
            <w:pPr>
              <w:ind w:left="442" w:hanging="550"/>
              <w:rPr>
                <w:b/>
                <w:sz w:val="18"/>
                <w:szCs w:val="18"/>
              </w:rPr>
            </w:pPr>
          </w:p>
          <w:p w14:paraId="633CDBCB" w14:textId="77777777" w:rsidR="00F93A5C" w:rsidRPr="008A7E1E" w:rsidRDefault="00F93A5C" w:rsidP="008A7E1E">
            <w:pPr>
              <w:ind w:left="552" w:hanging="660"/>
              <w:rPr>
                <w:b/>
                <w:sz w:val="18"/>
                <w:szCs w:val="18"/>
              </w:rPr>
            </w:pPr>
            <w:r w:rsidRPr="008A7E1E">
              <w:rPr>
                <w:b/>
                <w:sz w:val="18"/>
                <w:szCs w:val="18"/>
              </w:rPr>
              <w:t xml:space="preserve">  </w:t>
            </w:r>
            <w:r w:rsidR="00AC07DB" w:rsidRPr="008A7E1E">
              <w:rPr>
                <w:b/>
                <w:sz w:val="18"/>
                <w:szCs w:val="18"/>
              </w:rPr>
              <w:t>b)        I accept as a condition of an award being made that I intend to follow a career in the printing, publishing or paper industry, in the immediate future.</w:t>
            </w:r>
          </w:p>
          <w:p w14:paraId="30C8DC61" w14:textId="77777777" w:rsidR="00AC07DB" w:rsidRPr="008A7E1E" w:rsidRDefault="00AC07DB" w:rsidP="008A7E1E">
            <w:pPr>
              <w:ind w:left="552" w:hanging="660"/>
              <w:rPr>
                <w:b/>
                <w:sz w:val="18"/>
                <w:szCs w:val="18"/>
              </w:rPr>
            </w:pPr>
          </w:p>
          <w:p w14:paraId="24BB42B7" w14:textId="77777777" w:rsidR="00F93A5C" w:rsidRDefault="00F93A5C" w:rsidP="008A7E1E">
            <w:pPr>
              <w:ind w:left="552" w:hanging="660"/>
              <w:rPr>
                <w:b/>
                <w:sz w:val="18"/>
                <w:szCs w:val="18"/>
              </w:rPr>
            </w:pPr>
            <w:r w:rsidRPr="008A7E1E">
              <w:rPr>
                <w:b/>
                <w:sz w:val="18"/>
                <w:szCs w:val="18"/>
              </w:rPr>
              <w:t xml:space="preserve">  c)         </w:t>
            </w:r>
            <w:r w:rsidR="00AC07DB" w:rsidRPr="008A7E1E">
              <w:rPr>
                <w:b/>
                <w:sz w:val="18"/>
                <w:szCs w:val="18"/>
              </w:rPr>
              <w:t>I understand that no award will be made if the Selection Committee consider that no candidate is suitable.</w:t>
            </w:r>
          </w:p>
          <w:p w14:paraId="3EFB3947" w14:textId="77777777" w:rsidR="00632B59" w:rsidRDefault="00632B59" w:rsidP="008A7E1E">
            <w:pPr>
              <w:ind w:left="552" w:hanging="6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  <w:p w14:paraId="46D1279E" w14:textId="77777777" w:rsidR="00632B59" w:rsidRPr="00510050" w:rsidRDefault="00632B59" w:rsidP="00632B59">
            <w:pPr>
              <w:ind w:left="552" w:hanging="6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d)         </w:t>
            </w:r>
            <w:r w:rsidRPr="00510050">
              <w:rPr>
                <w:b/>
                <w:sz w:val="18"/>
                <w:szCs w:val="18"/>
              </w:rPr>
              <w:t xml:space="preserve">I agree </w:t>
            </w:r>
            <w:r>
              <w:rPr>
                <w:b/>
                <w:sz w:val="18"/>
                <w:szCs w:val="18"/>
              </w:rPr>
              <w:t>and give permission for my report, including any photographs, to be edited and published on the Stationers’ Company website and also in the Stationers’ News journal.  I confirm that I will ensure that I have the appropriate copyright on any photographs and also the permission of any people in the photographs</w:t>
            </w:r>
            <w:r w:rsidRPr="00510050">
              <w:rPr>
                <w:b/>
                <w:sz w:val="18"/>
                <w:szCs w:val="18"/>
              </w:rPr>
              <w:t>.</w:t>
            </w:r>
          </w:p>
          <w:p w14:paraId="60E9B588" w14:textId="77777777" w:rsidR="00632B59" w:rsidRDefault="00632B59" w:rsidP="008A7E1E">
            <w:pPr>
              <w:ind w:left="552" w:hanging="660"/>
              <w:rPr>
                <w:b/>
                <w:sz w:val="18"/>
                <w:szCs w:val="18"/>
              </w:rPr>
            </w:pPr>
          </w:p>
          <w:p w14:paraId="00E61A25" w14:textId="77777777" w:rsidR="00632B59" w:rsidRPr="008A7E1E" w:rsidRDefault="00632B59" w:rsidP="008A7E1E">
            <w:pPr>
              <w:ind w:left="552" w:hanging="660"/>
              <w:rPr>
                <w:b/>
                <w:sz w:val="18"/>
                <w:szCs w:val="18"/>
              </w:rPr>
            </w:pPr>
          </w:p>
          <w:p w14:paraId="1685BAF6" w14:textId="77777777" w:rsidR="00F93A5C" w:rsidRPr="008A7E1E" w:rsidRDefault="00F93A5C" w:rsidP="008A7E1E">
            <w:pPr>
              <w:ind w:left="552" w:hanging="660"/>
              <w:rPr>
                <w:b/>
                <w:sz w:val="18"/>
                <w:szCs w:val="18"/>
              </w:rPr>
            </w:pPr>
          </w:p>
          <w:p w14:paraId="236227B7" w14:textId="77777777" w:rsidR="00F93A5C" w:rsidRPr="008A7E1E" w:rsidRDefault="00AC07DB" w:rsidP="008A7E1E">
            <w:pPr>
              <w:ind w:left="552" w:hanging="660"/>
              <w:rPr>
                <w:b/>
                <w:sz w:val="18"/>
                <w:szCs w:val="18"/>
              </w:rPr>
            </w:pPr>
            <w:r w:rsidRPr="008A7E1E">
              <w:rPr>
                <w:b/>
                <w:sz w:val="18"/>
                <w:szCs w:val="18"/>
              </w:rPr>
              <w:t xml:space="preserve">   </w:t>
            </w:r>
            <w:r w:rsidR="00F93A5C" w:rsidRPr="008A7E1E">
              <w:rPr>
                <w:b/>
                <w:sz w:val="18"/>
                <w:szCs w:val="18"/>
              </w:rPr>
              <w:t xml:space="preserve"> </w:t>
            </w:r>
            <w:r w:rsidRPr="008A7E1E">
              <w:rPr>
                <w:b/>
                <w:sz w:val="18"/>
                <w:szCs w:val="18"/>
              </w:rPr>
              <w:t>Candidate</w:t>
            </w:r>
            <w:r w:rsidR="00F641E1">
              <w:rPr>
                <w:b/>
                <w:sz w:val="18"/>
                <w:szCs w:val="18"/>
              </w:rPr>
              <w:t>’</w:t>
            </w:r>
            <w:r w:rsidRPr="008A7E1E">
              <w:rPr>
                <w:b/>
                <w:sz w:val="18"/>
                <w:szCs w:val="18"/>
              </w:rPr>
              <w:t xml:space="preserve">s </w:t>
            </w:r>
            <w:r w:rsidR="00F641E1">
              <w:rPr>
                <w:b/>
                <w:sz w:val="18"/>
                <w:szCs w:val="18"/>
              </w:rPr>
              <w:t>Signature</w:t>
            </w:r>
            <w:r w:rsidR="00F93A5C" w:rsidRPr="008A7E1E">
              <w:rPr>
                <w:b/>
                <w:sz w:val="18"/>
                <w:szCs w:val="18"/>
              </w:rPr>
              <w:t xml:space="preserve">: </w:t>
            </w:r>
            <w:r w:rsidRPr="008A7E1E">
              <w:rPr>
                <w:b/>
                <w:sz w:val="18"/>
                <w:szCs w:val="18"/>
              </w:rPr>
              <w:t xml:space="preserve">                                                                                    Date:</w:t>
            </w:r>
          </w:p>
          <w:p w14:paraId="079A6D3D" w14:textId="77777777" w:rsidR="00F93A5C" w:rsidRPr="008A7E1E" w:rsidRDefault="00F93A5C" w:rsidP="008A7E1E">
            <w:pPr>
              <w:ind w:left="552" w:hanging="660"/>
              <w:rPr>
                <w:b/>
                <w:sz w:val="18"/>
                <w:szCs w:val="18"/>
              </w:rPr>
            </w:pPr>
            <w:r w:rsidRPr="008A7E1E">
              <w:rPr>
                <w:b/>
                <w:sz w:val="18"/>
                <w:szCs w:val="18"/>
              </w:rPr>
              <w:t xml:space="preserve">                    </w:t>
            </w:r>
            <w:r w:rsidR="00AC07DB" w:rsidRPr="008A7E1E">
              <w:rPr>
                <w:b/>
                <w:sz w:val="18"/>
                <w:szCs w:val="18"/>
              </w:rPr>
              <w:t xml:space="preserve">        </w:t>
            </w:r>
            <w:r w:rsidRPr="008A7E1E">
              <w:rPr>
                <w:b/>
                <w:sz w:val="18"/>
                <w:szCs w:val="18"/>
              </w:rPr>
              <w:t xml:space="preserve">       </w:t>
            </w:r>
            <w:r w:rsidR="00F641E1">
              <w:rPr>
                <w:b/>
                <w:sz w:val="18"/>
                <w:szCs w:val="18"/>
              </w:rPr>
              <w:t xml:space="preserve">         </w:t>
            </w:r>
            <w:r w:rsidRPr="008A7E1E">
              <w:rPr>
                <w:b/>
                <w:sz w:val="18"/>
                <w:szCs w:val="18"/>
              </w:rPr>
              <w:t>------------------------------------------------------</w:t>
            </w:r>
            <w:r w:rsidR="00AC07DB" w:rsidRPr="008A7E1E">
              <w:rPr>
                <w:b/>
                <w:sz w:val="18"/>
                <w:szCs w:val="18"/>
              </w:rPr>
              <w:t xml:space="preserve">--------------        </w:t>
            </w:r>
            <w:r w:rsidR="00F641E1">
              <w:rPr>
                <w:b/>
                <w:sz w:val="18"/>
                <w:szCs w:val="18"/>
              </w:rPr>
              <w:t xml:space="preserve">   </w:t>
            </w:r>
            <w:r w:rsidR="00AC07DB" w:rsidRPr="008A7E1E">
              <w:rPr>
                <w:b/>
                <w:sz w:val="18"/>
                <w:szCs w:val="18"/>
              </w:rPr>
              <w:t xml:space="preserve">   -------------------------------</w:t>
            </w:r>
          </w:p>
          <w:p w14:paraId="4A5D7F82" w14:textId="77777777" w:rsidR="00F93A5C" w:rsidRDefault="00F93A5C" w:rsidP="008A7E1E">
            <w:pPr>
              <w:ind w:left="552" w:hanging="660"/>
              <w:rPr>
                <w:sz w:val="18"/>
                <w:szCs w:val="18"/>
              </w:rPr>
            </w:pPr>
          </w:p>
          <w:p w14:paraId="7FF18536" w14:textId="77777777" w:rsidR="001E4444" w:rsidRPr="008A7E1E" w:rsidRDefault="001E4444" w:rsidP="008A7E1E">
            <w:pPr>
              <w:ind w:left="552" w:hanging="660"/>
              <w:rPr>
                <w:sz w:val="18"/>
                <w:szCs w:val="18"/>
              </w:rPr>
            </w:pPr>
          </w:p>
        </w:tc>
      </w:tr>
      <w:tr w:rsidR="00F93A5C" w:rsidRPr="008A7E1E" w14:paraId="77A90C89" w14:textId="77777777" w:rsidTr="008A7E1E">
        <w:tc>
          <w:tcPr>
            <w:tcW w:w="9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0666F9" w14:textId="77777777" w:rsidR="00F93A5C" w:rsidRPr="008A7E1E" w:rsidRDefault="00F93A5C" w:rsidP="00F95213">
            <w:pPr>
              <w:rPr>
                <w:sz w:val="16"/>
                <w:szCs w:val="16"/>
              </w:rPr>
            </w:pPr>
          </w:p>
        </w:tc>
      </w:tr>
    </w:tbl>
    <w:p w14:paraId="2B52D8CF" w14:textId="77777777" w:rsidR="00F93A5C" w:rsidRPr="004E24B4" w:rsidRDefault="00F93A5C" w:rsidP="00F93A5C">
      <w:pPr>
        <w:rPr>
          <w:sz w:val="16"/>
          <w:szCs w:val="16"/>
        </w:rPr>
      </w:pPr>
    </w:p>
    <w:p w14:paraId="24544C8D" w14:textId="77777777" w:rsidR="00F93A5C" w:rsidRDefault="006927C0" w:rsidP="00F93A5C">
      <w:r>
        <w:t>10</w:t>
      </w:r>
      <w:r w:rsidR="00F93A5C">
        <w:t>.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93A5C" w14:paraId="67774F52" w14:textId="77777777" w:rsidTr="008A7E1E">
        <w:tc>
          <w:tcPr>
            <w:tcW w:w="9576" w:type="dxa"/>
          </w:tcPr>
          <w:p w14:paraId="51097E69" w14:textId="77777777" w:rsidR="00F93A5C" w:rsidRPr="008A7E1E" w:rsidRDefault="00F93A5C" w:rsidP="00F95213">
            <w:pPr>
              <w:rPr>
                <w:sz w:val="18"/>
                <w:szCs w:val="18"/>
              </w:rPr>
            </w:pPr>
          </w:p>
          <w:p w14:paraId="74435D08" w14:textId="77777777" w:rsidR="00F93A5C" w:rsidRPr="00FC49F1" w:rsidRDefault="00F93A5C" w:rsidP="00F95213">
            <w:pPr>
              <w:rPr>
                <w:b/>
                <w:sz w:val="18"/>
                <w:szCs w:val="18"/>
              </w:rPr>
            </w:pPr>
            <w:r w:rsidRPr="00FC49F1">
              <w:rPr>
                <w:b/>
                <w:sz w:val="18"/>
                <w:szCs w:val="18"/>
              </w:rPr>
              <w:t>References:  to be attached to this form.</w:t>
            </w:r>
          </w:p>
          <w:p w14:paraId="5754E268" w14:textId="77777777" w:rsidR="00F93A5C" w:rsidRPr="008A7E1E" w:rsidRDefault="00F93A5C" w:rsidP="00F95213">
            <w:pPr>
              <w:rPr>
                <w:sz w:val="18"/>
                <w:szCs w:val="18"/>
              </w:rPr>
            </w:pPr>
          </w:p>
          <w:p w14:paraId="6E7E9C33" w14:textId="77777777" w:rsidR="00F93A5C" w:rsidRPr="008A7E1E" w:rsidRDefault="00F93A5C" w:rsidP="008A7E1E">
            <w:pPr>
              <w:ind w:left="552" w:hanging="552"/>
              <w:rPr>
                <w:sz w:val="18"/>
                <w:szCs w:val="18"/>
              </w:rPr>
            </w:pPr>
            <w:r w:rsidRPr="008A7E1E">
              <w:rPr>
                <w:sz w:val="18"/>
                <w:szCs w:val="18"/>
              </w:rPr>
              <w:t>a)         A written reference from a responsible manager/tutor of the candidate’s firm/ educational establishment.</w:t>
            </w:r>
          </w:p>
          <w:p w14:paraId="0A3B4A5D" w14:textId="77777777" w:rsidR="00F93A5C" w:rsidRPr="008A7E1E" w:rsidRDefault="00F93A5C" w:rsidP="008A7E1E">
            <w:pPr>
              <w:ind w:left="552" w:hanging="552"/>
              <w:rPr>
                <w:sz w:val="18"/>
                <w:szCs w:val="18"/>
              </w:rPr>
            </w:pPr>
          </w:p>
          <w:p w14:paraId="1FA092C0" w14:textId="77777777" w:rsidR="00F93A5C" w:rsidRPr="008A7E1E" w:rsidRDefault="00F93A5C" w:rsidP="008A7E1E">
            <w:pPr>
              <w:ind w:left="552" w:hanging="552"/>
              <w:rPr>
                <w:sz w:val="18"/>
                <w:szCs w:val="18"/>
              </w:rPr>
            </w:pPr>
          </w:p>
          <w:p w14:paraId="6E2A95BB" w14:textId="77777777" w:rsidR="00F93A5C" w:rsidRPr="008A7E1E" w:rsidRDefault="00F93A5C" w:rsidP="008A7E1E">
            <w:pPr>
              <w:ind w:left="552" w:hanging="552"/>
              <w:rPr>
                <w:sz w:val="18"/>
                <w:szCs w:val="18"/>
              </w:rPr>
            </w:pPr>
            <w:r w:rsidRPr="008A7E1E">
              <w:rPr>
                <w:sz w:val="18"/>
                <w:szCs w:val="18"/>
              </w:rPr>
              <w:t xml:space="preserve">             Name </w:t>
            </w:r>
          </w:p>
          <w:p w14:paraId="72BF19CC" w14:textId="77777777" w:rsidR="00F93A5C" w:rsidRPr="008A7E1E" w:rsidRDefault="00F93A5C" w:rsidP="008A7E1E">
            <w:pPr>
              <w:ind w:left="552" w:hanging="552"/>
              <w:rPr>
                <w:sz w:val="18"/>
                <w:szCs w:val="18"/>
              </w:rPr>
            </w:pPr>
            <w:r w:rsidRPr="008A7E1E">
              <w:rPr>
                <w:sz w:val="18"/>
                <w:szCs w:val="18"/>
              </w:rPr>
              <w:t xml:space="preserve">                       ------------------------------------------------------------------------------------------------------------------</w:t>
            </w:r>
          </w:p>
          <w:p w14:paraId="284D927C" w14:textId="77777777" w:rsidR="00F93A5C" w:rsidRPr="008A7E1E" w:rsidRDefault="00F93A5C" w:rsidP="008A7E1E">
            <w:pPr>
              <w:ind w:left="552" w:hanging="552"/>
              <w:rPr>
                <w:sz w:val="18"/>
                <w:szCs w:val="18"/>
              </w:rPr>
            </w:pPr>
          </w:p>
          <w:p w14:paraId="42F95DC3" w14:textId="77777777" w:rsidR="00F93A5C" w:rsidRPr="008A7E1E" w:rsidRDefault="00F93A5C" w:rsidP="008A7E1E">
            <w:pPr>
              <w:ind w:left="552" w:hanging="552"/>
              <w:rPr>
                <w:sz w:val="18"/>
                <w:szCs w:val="18"/>
              </w:rPr>
            </w:pPr>
            <w:r w:rsidRPr="008A7E1E">
              <w:rPr>
                <w:sz w:val="18"/>
                <w:szCs w:val="18"/>
              </w:rPr>
              <w:t xml:space="preserve">             Position</w:t>
            </w:r>
          </w:p>
          <w:p w14:paraId="738EDCF3" w14:textId="77777777" w:rsidR="00F93A5C" w:rsidRPr="008A7E1E" w:rsidRDefault="00F93A5C" w:rsidP="008A7E1E">
            <w:pPr>
              <w:ind w:left="552" w:hanging="552"/>
              <w:rPr>
                <w:sz w:val="18"/>
                <w:szCs w:val="18"/>
              </w:rPr>
            </w:pPr>
            <w:r w:rsidRPr="008A7E1E">
              <w:rPr>
                <w:sz w:val="18"/>
                <w:szCs w:val="18"/>
              </w:rPr>
              <w:t xml:space="preserve">                       ------------------------------------------------------------------------------------------------------------------</w:t>
            </w:r>
          </w:p>
          <w:p w14:paraId="4ABF51AF" w14:textId="77777777" w:rsidR="00F93A5C" w:rsidRPr="008A7E1E" w:rsidRDefault="00F93A5C" w:rsidP="008A7E1E">
            <w:pPr>
              <w:ind w:left="552" w:hanging="552"/>
              <w:rPr>
                <w:sz w:val="18"/>
                <w:szCs w:val="18"/>
              </w:rPr>
            </w:pPr>
          </w:p>
          <w:p w14:paraId="28AD86B5" w14:textId="77777777" w:rsidR="00AC07DB" w:rsidRPr="008A7E1E" w:rsidRDefault="00AC07DB" w:rsidP="008A7E1E">
            <w:pPr>
              <w:ind w:left="552" w:hanging="552"/>
              <w:rPr>
                <w:sz w:val="18"/>
                <w:szCs w:val="18"/>
              </w:rPr>
            </w:pPr>
          </w:p>
          <w:p w14:paraId="2415A951" w14:textId="77777777" w:rsidR="00F93A5C" w:rsidRPr="008A7E1E" w:rsidRDefault="00F93A5C" w:rsidP="008A7E1E">
            <w:pPr>
              <w:ind w:left="552" w:hanging="552"/>
              <w:rPr>
                <w:sz w:val="18"/>
                <w:szCs w:val="18"/>
              </w:rPr>
            </w:pPr>
          </w:p>
          <w:p w14:paraId="6E0D60EA" w14:textId="77777777" w:rsidR="00F93A5C" w:rsidRPr="008A7E1E" w:rsidRDefault="00F93A5C" w:rsidP="008A7E1E">
            <w:pPr>
              <w:ind w:left="552" w:hanging="552"/>
              <w:rPr>
                <w:sz w:val="18"/>
                <w:szCs w:val="18"/>
              </w:rPr>
            </w:pPr>
            <w:r w:rsidRPr="008A7E1E">
              <w:rPr>
                <w:sz w:val="18"/>
                <w:szCs w:val="18"/>
              </w:rPr>
              <w:t>b)         A written reference from another professional or educational source.</w:t>
            </w:r>
          </w:p>
          <w:p w14:paraId="124BDEB5" w14:textId="77777777" w:rsidR="00F93A5C" w:rsidRPr="008A7E1E" w:rsidRDefault="00F93A5C" w:rsidP="008A7E1E">
            <w:pPr>
              <w:ind w:left="552" w:hanging="552"/>
              <w:rPr>
                <w:sz w:val="18"/>
                <w:szCs w:val="18"/>
              </w:rPr>
            </w:pPr>
          </w:p>
          <w:p w14:paraId="03AB763D" w14:textId="77777777" w:rsidR="00F93A5C" w:rsidRPr="008A7E1E" w:rsidRDefault="00F93A5C" w:rsidP="008A7E1E">
            <w:pPr>
              <w:ind w:left="552" w:hanging="552"/>
              <w:rPr>
                <w:sz w:val="18"/>
                <w:szCs w:val="18"/>
              </w:rPr>
            </w:pPr>
          </w:p>
          <w:p w14:paraId="63E3A347" w14:textId="77777777" w:rsidR="00F93A5C" w:rsidRPr="008A7E1E" w:rsidRDefault="00F93A5C" w:rsidP="008A7E1E">
            <w:pPr>
              <w:ind w:left="552" w:hanging="552"/>
              <w:rPr>
                <w:sz w:val="18"/>
                <w:szCs w:val="18"/>
              </w:rPr>
            </w:pPr>
            <w:r w:rsidRPr="008A7E1E">
              <w:rPr>
                <w:sz w:val="18"/>
                <w:szCs w:val="18"/>
              </w:rPr>
              <w:t xml:space="preserve">             Name </w:t>
            </w:r>
          </w:p>
          <w:p w14:paraId="2EFBBF93" w14:textId="77777777" w:rsidR="00F93A5C" w:rsidRPr="008A7E1E" w:rsidRDefault="00F93A5C" w:rsidP="008A7E1E">
            <w:pPr>
              <w:ind w:left="552" w:hanging="552"/>
              <w:rPr>
                <w:sz w:val="18"/>
                <w:szCs w:val="18"/>
              </w:rPr>
            </w:pPr>
            <w:r w:rsidRPr="008A7E1E">
              <w:rPr>
                <w:sz w:val="18"/>
                <w:szCs w:val="18"/>
              </w:rPr>
              <w:t xml:space="preserve">                       ------------------------------------------------------------------------------------------------------------------</w:t>
            </w:r>
          </w:p>
          <w:p w14:paraId="0AF129A5" w14:textId="77777777" w:rsidR="00F93A5C" w:rsidRPr="008A7E1E" w:rsidRDefault="00F93A5C" w:rsidP="008A7E1E">
            <w:pPr>
              <w:ind w:left="552" w:hanging="552"/>
              <w:rPr>
                <w:sz w:val="18"/>
                <w:szCs w:val="18"/>
              </w:rPr>
            </w:pPr>
          </w:p>
          <w:p w14:paraId="60D75E1B" w14:textId="77777777" w:rsidR="00F93A5C" w:rsidRPr="008A7E1E" w:rsidRDefault="00F93A5C" w:rsidP="008A7E1E">
            <w:pPr>
              <w:ind w:left="552" w:hanging="552"/>
              <w:rPr>
                <w:sz w:val="18"/>
                <w:szCs w:val="18"/>
              </w:rPr>
            </w:pPr>
            <w:r w:rsidRPr="008A7E1E">
              <w:rPr>
                <w:sz w:val="18"/>
                <w:szCs w:val="18"/>
              </w:rPr>
              <w:t xml:space="preserve">             Position</w:t>
            </w:r>
          </w:p>
          <w:p w14:paraId="4142105E" w14:textId="77777777" w:rsidR="00F93A5C" w:rsidRPr="008A7E1E" w:rsidRDefault="00F93A5C" w:rsidP="008A7E1E">
            <w:pPr>
              <w:ind w:left="552" w:hanging="552"/>
              <w:rPr>
                <w:sz w:val="18"/>
                <w:szCs w:val="18"/>
              </w:rPr>
            </w:pPr>
            <w:r w:rsidRPr="008A7E1E">
              <w:rPr>
                <w:sz w:val="18"/>
                <w:szCs w:val="18"/>
              </w:rPr>
              <w:t xml:space="preserve">                       ------------------------------------------------------------------------------------------------------------------</w:t>
            </w:r>
          </w:p>
          <w:p w14:paraId="1E7AC8D5" w14:textId="77777777" w:rsidR="00F93A5C" w:rsidRPr="008A7E1E" w:rsidRDefault="00F93A5C" w:rsidP="008A7E1E">
            <w:pPr>
              <w:ind w:left="552" w:hanging="552"/>
              <w:rPr>
                <w:sz w:val="18"/>
                <w:szCs w:val="18"/>
              </w:rPr>
            </w:pPr>
          </w:p>
        </w:tc>
      </w:tr>
    </w:tbl>
    <w:p w14:paraId="672AE29D" w14:textId="77777777" w:rsidR="00F93A5C" w:rsidRPr="004E24B4" w:rsidRDefault="00F93A5C" w:rsidP="00F93A5C"/>
    <w:p w14:paraId="73449B77" w14:textId="77777777" w:rsidR="00F93A5C" w:rsidRDefault="00F93A5C" w:rsidP="00F93A5C">
      <w:pPr>
        <w:rPr>
          <w:sz w:val="16"/>
          <w:szCs w:val="16"/>
        </w:rPr>
      </w:pPr>
    </w:p>
    <w:p w14:paraId="2A0D1CCB" w14:textId="77777777" w:rsidR="00F93A5C" w:rsidRDefault="00F93A5C" w:rsidP="00F93A5C">
      <w:pPr>
        <w:rPr>
          <w:sz w:val="18"/>
          <w:szCs w:val="18"/>
        </w:rPr>
      </w:pPr>
      <w:r>
        <w:t>1</w:t>
      </w:r>
      <w:r w:rsidR="00102267">
        <w:t>1</w:t>
      </w:r>
      <w:r>
        <w:t>.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93A5C" w:rsidRPr="008A7E1E" w14:paraId="2F504B26" w14:textId="77777777" w:rsidTr="008A7E1E">
        <w:tc>
          <w:tcPr>
            <w:tcW w:w="9576" w:type="dxa"/>
          </w:tcPr>
          <w:p w14:paraId="54165543" w14:textId="77777777" w:rsidR="00F93A5C" w:rsidRPr="008A7E1E" w:rsidRDefault="00F93A5C" w:rsidP="00F95213">
            <w:pPr>
              <w:rPr>
                <w:sz w:val="18"/>
                <w:szCs w:val="18"/>
              </w:rPr>
            </w:pPr>
          </w:p>
          <w:p w14:paraId="77D1CA0C" w14:textId="77777777" w:rsidR="00F93A5C" w:rsidRPr="008A7E1E" w:rsidRDefault="00F93A5C" w:rsidP="00F95213">
            <w:pPr>
              <w:rPr>
                <w:sz w:val="18"/>
                <w:szCs w:val="18"/>
              </w:rPr>
            </w:pPr>
            <w:r w:rsidRPr="008A7E1E">
              <w:rPr>
                <w:sz w:val="18"/>
                <w:szCs w:val="18"/>
              </w:rPr>
              <w:t xml:space="preserve">How did you hear about </w:t>
            </w:r>
            <w:r w:rsidR="00AC07DB" w:rsidRPr="008A7E1E">
              <w:rPr>
                <w:sz w:val="18"/>
                <w:szCs w:val="18"/>
              </w:rPr>
              <w:t>the Francis Mathew Stationers’ Company Scholarship?</w:t>
            </w:r>
          </w:p>
          <w:p w14:paraId="46411EFA" w14:textId="77777777" w:rsidR="00F93A5C" w:rsidRPr="008A7E1E" w:rsidRDefault="00F93A5C" w:rsidP="00F95213">
            <w:pPr>
              <w:rPr>
                <w:sz w:val="18"/>
                <w:szCs w:val="18"/>
              </w:rPr>
            </w:pPr>
          </w:p>
          <w:p w14:paraId="4B4E36F5" w14:textId="77777777" w:rsidR="00F93A5C" w:rsidRPr="008A7E1E" w:rsidRDefault="00F93A5C" w:rsidP="00F95213">
            <w:pPr>
              <w:rPr>
                <w:sz w:val="18"/>
                <w:szCs w:val="18"/>
              </w:rPr>
            </w:pPr>
          </w:p>
          <w:p w14:paraId="129F428D" w14:textId="77777777" w:rsidR="00F95213" w:rsidRPr="008A7E1E" w:rsidRDefault="00F95213" w:rsidP="00F95213">
            <w:pPr>
              <w:rPr>
                <w:sz w:val="18"/>
                <w:szCs w:val="18"/>
              </w:rPr>
            </w:pPr>
          </w:p>
          <w:p w14:paraId="02C8E422" w14:textId="77777777" w:rsidR="00F95213" w:rsidRPr="008A7E1E" w:rsidRDefault="00F95213" w:rsidP="00F95213">
            <w:pPr>
              <w:rPr>
                <w:sz w:val="18"/>
                <w:szCs w:val="18"/>
              </w:rPr>
            </w:pPr>
          </w:p>
          <w:p w14:paraId="6FE495B6" w14:textId="77777777" w:rsidR="00F93A5C" w:rsidRPr="008A7E1E" w:rsidRDefault="00F93A5C" w:rsidP="00F95213">
            <w:pPr>
              <w:rPr>
                <w:sz w:val="18"/>
                <w:szCs w:val="18"/>
              </w:rPr>
            </w:pPr>
          </w:p>
        </w:tc>
      </w:tr>
    </w:tbl>
    <w:p w14:paraId="365FCE17" w14:textId="77777777" w:rsidR="00EF5053" w:rsidRDefault="00EF5053" w:rsidP="00AC07DB"/>
    <w:p w14:paraId="147227AB" w14:textId="77777777" w:rsidR="008B57F5" w:rsidRDefault="008B57F5" w:rsidP="00AC07DB"/>
    <w:p w14:paraId="5F17D587" w14:textId="77777777" w:rsidR="008B57F5" w:rsidRDefault="008B57F5" w:rsidP="00AC07DB"/>
    <w:sectPr w:rsidR="008B57F5" w:rsidSect="0080026E">
      <w:headerReference w:type="default" r:id="rId12"/>
      <w:pgSz w:w="12240" w:h="15840"/>
      <w:pgMar w:top="851" w:right="1134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A361" w14:textId="77777777" w:rsidR="00FD3C08" w:rsidRDefault="00FD3C08" w:rsidP="0080026E">
      <w:r>
        <w:separator/>
      </w:r>
    </w:p>
  </w:endnote>
  <w:endnote w:type="continuationSeparator" w:id="0">
    <w:p w14:paraId="1652B9AF" w14:textId="77777777" w:rsidR="00FD3C08" w:rsidRDefault="00FD3C08" w:rsidP="0080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46658" w14:textId="77777777" w:rsidR="00FD3C08" w:rsidRDefault="00FD3C08" w:rsidP="0080026E">
      <w:r>
        <w:separator/>
      </w:r>
    </w:p>
  </w:footnote>
  <w:footnote w:type="continuationSeparator" w:id="0">
    <w:p w14:paraId="7C6B8AF5" w14:textId="77777777" w:rsidR="00FD3C08" w:rsidRDefault="00FD3C08" w:rsidP="00800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E97A" w14:textId="550CFE99" w:rsidR="0080026E" w:rsidRDefault="0080026E">
    <w:pPr>
      <w:pStyle w:val="Head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FB08AED" w14:textId="77777777" w:rsidR="0080026E" w:rsidRDefault="008002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A5C"/>
    <w:rsid w:val="000C1397"/>
    <w:rsid w:val="000D1E3F"/>
    <w:rsid w:val="00102267"/>
    <w:rsid w:val="001868BE"/>
    <w:rsid w:val="001A1AF1"/>
    <w:rsid w:val="001D260D"/>
    <w:rsid w:val="001E4444"/>
    <w:rsid w:val="001F4CC6"/>
    <w:rsid w:val="001F5CDD"/>
    <w:rsid w:val="00220218"/>
    <w:rsid w:val="00243B45"/>
    <w:rsid w:val="002514E2"/>
    <w:rsid w:val="00260678"/>
    <w:rsid w:val="00275B97"/>
    <w:rsid w:val="00297E32"/>
    <w:rsid w:val="002E3ED2"/>
    <w:rsid w:val="002E5045"/>
    <w:rsid w:val="003334C8"/>
    <w:rsid w:val="003A7323"/>
    <w:rsid w:val="003C03FB"/>
    <w:rsid w:val="003E07AE"/>
    <w:rsid w:val="003E2C3A"/>
    <w:rsid w:val="00404C23"/>
    <w:rsid w:val="004D1E31"/>
    <w:rsid w:val="0051700C"/>
    <w:rsid w:val="0053334E"/>
    <w:rsid w:val="00583665"/>
    <w:rsid w:val="00592BC5"/>
    <w:rsid w:val="005B6B09"/>
    <w:rsid w:val="005C347B"/>
    <w:rsid w:val="005F3A6D"/>
    <w:rsid w:val="00632B59"/>
    <w:rsid w:val="00640F32"/>
    <w:rsid w:val="006927C0"/>
    <w:rsid w:val="006D56D0"/>
    <w:rsid w:val="007149CE"/>
    <w:rsid w:val="0072436C"/>
    <w:rsid w:val="00754B14"/>
    <w:rsid w:val="0080026E"/>
    <w:rsid w:val="00801CFF"/>
    <w:rsid w:val="008420BD"/>
    <w:rsid w:val="00872B61"/>
    <w:rsid w:val="00893DED"/>
    <w:rsid w:val="008A7E1E"/>
    <w:rsid w:val="008B57F5"/>
    <w:rsid w:val="008E5CEE"/>
    <w:rsid w:val="00912EBE"/>
    <w:rsid w:val="009143DD"/>
    <w:rsid w:val="00937813"/>
    <w:rsid w:val="009A2060"/>
    <w:rsid w:val="009F15FF"/>
    <w:rsid w:val="00A800C7"/>
    <w:rsid w:val="00AC07DB"/>
    <w:rsid w:val="00AE4268"/>
    <w:rsid w:val="00AE7C65"/>
    <w:rsid w:val="00B41E7F"/>
    <w:rsid w:val="00B75029"/>
    <w:rsid w:val="00B863FC"/>
    <w:rsid w:val="00B86998"/>
    <w:rsid w:val="00B975E0"/>
    <w:rsid w:val="00C03B66"/>
    <w:rsid w:val="00CD1E4C"/>
    <w:rsid w:val="00CF5326"/>
    <w:rsid w:val="00D04617"/>
    <w:rsid w:val="00D45100"/>
    <w:rsid w:val="00DB1765"/>
    <w:rsid w:val="00E02926"/>
    <w:rsid w:val="00E23E4B"/>
    <w:rsid w:val="00E752C1"/>
    <w:rsid w:val="00E80A08"/>
    <w:rsid w:val="00EC714B"/>
    <w:rsid w:val="00EF5053"/>
    <w:rsid w:val="00F27E2A"/>
    <w:rsid w:val="00F31A9B"/>
    <w:rsid w:val="00F53A10"/>
    <w:rsid w:val="00F641E1"/>
    <w:rsid w:val="00F93A5C"/>
    <w:rsid w:val="00F95213"/>
    <w:rsid w:val="00FC49F1"/>
    <w:rsid w:val="00FD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7EA539EB"/>
  <w15:chartTrackingRefBased/>
  <w15:docId w15:val="{67800A44-ADD3-468D-9758-814AE5C9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A5C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3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002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026E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0026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0026E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CC3C456DBB047954BFD88314A19EC" ma:contentTypeVersion="22" ma:contentTypeDescription="Create a new document." ma:contentTypeScope="" ma:versionID="094fbe1f1d4bd29d9a1536c7a3da36ca">
  <xsd:schema xmlns:xsd="http://www.w3.org/2001/XMLSchema" xmlns:xs="http://www.w3.org/2001/XMLSchema" xmlns:p="http://schemas.microsoft.com/office/2006/metadata/properties" xmlns:ns2="1759aed2-a64d-4776-8a86-fbf430695f45" xmlns:ns3="5a8d8970-5cb3-4fa7-b9c9-f8b9cbebb22a" xmlns:ns4="f2f0a659-87c6-4fb7-9820-c72db3060d13" targetNamespace="http://schemas.microsoft.com/office/2006/metadata/properties" ma:root="true" ma:fieldsID="c160af9ba32639fa111be81a05f8c2e2" ns2:_="" ns3:_="" ns4:_="">
    <xsd:import namespace="1759aed2-a64d-4776-8a86-fbf430695f45"/>
    <xsd:import namespace="5a8d8970-5cb3-4fa7-b9c9-f8b9cbebb22a"/>
    <xsd:import namespace="f2f0a659-87c6-4fb7-9820-c72db3060d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9aed2-a64d-4776-8a86-fbf430695f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dc828e05-3daf-44b9-bd77-a5451709a769}" ma:internalName="TaxCatchAll" ma:showField="CatchAllData" ma:web="1759aed2-a64d-4776-8a86-fbf430695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d8970-5cb3-4fa7-b9c9-f8b9cbebb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0a659-87c6-4fb7-9820-c72db3060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85c1d36-458e-405a-a1c2-d24f50681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f0a659-87c6-4fb7-9820-c72db3060d13">
      <Terms xmlns="http://schemas.microsoft.com/office/infopath/2007/PartnerControls"/>
    </lcf76f155ced4ddcb4097134ff3c332f>
    <TaxCatchAll xmlns="1759aed2-a64d-4776-8a86-fbf430695f45" xsi:nil="true"/>
    <_dlc_DocId xmlns="1759aed2-a64d-4776-8a86-fbf430695f45">65H5645SQAV6-1851995359-87930</_dlc_DocId>
    <_dlc_DocIdUrl xmlns="1759aed2-a64d-4776-8a86-fbf430695f45">
      <Url>https://stationers.sharepoint.com/sites/MainStorage/Users/_layouts/15/DocIdRedir.aspx?ID=65H5645SQAV6-1851995359-87930</Url>
      <Description>65H5645SQAV6-1851995359-87930</Description>
    </_dlc_DocIdUrl>
  </documentManagement>
</p:properties>
</file>

<file path=customXml/itemProps1.xml><?xml version="1.0" encoding="utf-8"?>
<ds:datastoreItem xmlns:ds="http://schemas.openxmlformats.org/officeDocument/2006/customXml" ds:itemID="{A059C20B-0039-4A0E-8A3B-2C62E0B4E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9aed2-a64d-4776-8a86-fbf430695f45"/>
    <ds:schemaRef ds:uri="5a8d8970-5cb3-4fa7-b9c9-f8b9cbebb22a"/>
    <ds:schemaRef ds:uri="f2f0a659-87c6-4fb7-9820-c72db3060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28338-7AA4-4B02-AFB9-6A74516BC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16867-F939-472E-B181-A9D3CE45ED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FC63A88-A1E9-469B-AEEC-F00E9BD2150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4905083-0F01-4096-BED9-3C285A8F353E}">
  <ds:schemaRefs>
    <ds:schemaRef ds:uri="http://schemas.microsoft.com/office/2006/metadata/properties"/>
    <ds:schemaRef ds:uri="http://schemas.microsoft.com/office/infopath/2007/PartnerControls"/>
    <ds:schemaRef ds:uri="f2f0a659-87c6-4fb7-9820-c72db3060d13"/>
    <ds:schemaRef ds:uri="1759aed2-a64d-4776-8a86-fbf430695f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British Printing Industries Federation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susanna</dc:creator>
  <cp:keywords/>
  <cp:lastModifiedBy>Foundation</cp:lastModifiedBy>
  <cp:revision>3</cp:revision>
  <cp:lastPrinted>2018-11-08T15:43:00Z</cp:lastPrinted>
  <dcterms:created xsi:type="dcterms:W3CDTF">2023-02-12T13:57:00Z</dcterms:created>
  <dcterms:modified xsi:type="dcterms:W3CDTF">2023-02-12T14:14:00Z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Foundation</vt:lpwstr>
  </property>
  <property fmtid="{D5CDD505-2E9C-101B-9397-08002B2CF9AE}" pid="3" name="Order">
    <vt:lpwstr>2004800.00000000</vt:lpwstr>
  </property>
  <property fmtid="{D5CDD505-2E9C-101B-9397-08002B2CF9AE}" pid="4" name="display_urn:schemas-microsoft-com:office:office#Author">
    <vt:lpwstr>Foundation</vt:lpwstr>
  </property>
  <property fmtid="{D5CDD505-2E9C-101B-9397-08002B2CF9AE}" pid="5" name="_dlc_DocId">
    <vt:lpwstr>65H5645SQAV6-1851995359-85338</vt:lpwstr>
  </property>
  <property fmtid="{D5CDD505-2E9C-101B-9397-08002B2CF9AE}" pid="6" name="_dlc_DocIdItemGuid">
    <vt:lpwstr>5118e8e6-c770-4407-8b8a-f2fc45941a86</vt:lpwstr>
  </property>
  <property fmtid="{D5CDD505-2E9C-101B-9397-08002B2CF9AE}" pid="7" name="_dlc_DocIdUrl">
    <vt:lpwstr>https://stationers.sharepoint.com/sites/MainStorage/Users/_layouts/15/DocIdRedir.aspx?ID=65H5645SQAV6-1851995359-85338, 65H5645SQAV6-1851995359-85338</vt:lpwstr>
  </property>
  <property fmtid="{D5CDD505-2E9C-101B-9397-08002B2CF9AE}" pid="8" name="ContentTypeId">
    <vt:lpwstr>0x010100BE5CC3C456DBB047954BFD88314A19EC</vt:lpwstr>
  </property>
  <property fmtid="{D5CDD505-2E9C-101B-9397-08002B2CF9AE}" pid="9" name="MediaServiceImageTags">
    <vt:lpwstr/>
  </property>
</Properties>
</file>